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F8B7" w14:textId="77777777" w:rsidR="008C48A0" w:rsidRPr="00D654F4" w:rsidRDefault="008C48A0" w:rsidP="008C48A0">
      <w:pPr>
        <w:jc w:val="center"/>
        <w:rPr>
          <w:rFonts w:cstheme="minorHAnsi"/>
          <w:b/>
          <w:sz w:val="24"/>
          <w:szCs w:val="24"/>
        </w:rPr>
      </w:pPr>
      <w:r w:rsidRPr="00D654F4">
        <w:rPr>
          <w:rFonts w:cstheme="minorHAnsi"/>
          <w:b/>
          <w:sz w:val="24"/>
          <w:szCs w:val="24"/>
        </w:rPr>
        <w:t>To all members of the Council:</w:t>
      </w:r>
    </w:p>
    <w:p w14:paraId="2E11643E" w14:textId="77777777" w:rsidR="008C48A0" w:rsidRPr="00D654F4" w:rsidRDefault="008C48A0" w:rsidP="008C48A0">
      <w:pPr>
        <w:jc w:val="center"/>
        <w:rPr>
          <w:rFonts w:cstheme="minorHAnsi"/>
          <w:b/>
          <w:bCs/>
          <w:sz w:val="24"/>
          <w:szCs w:val="24"/>
        </w:rPr>
      </w:pPr>
      <w:r w:rsidRPr="00D654F4">
        <w:rPr>
          <w:rFonts w:cstheme="minorHAnsi"/>
          <w:b/>
          <w:bCs/>
          <w:sz w:val="24"/>
          <w:szCs w:val="24"/>
        </w:rPr>
        <w:t>You are hereby summoned to attend the</w:t>
      </w:r>
    </w:p>
    <w:p w14:paraId="2937B34C" w14:textId="4EF97934" w:rsidR="00867C4E" w:rsidRPr="00D654F4" w:rsidRDefault="008C48A0" w:rsidP="00867C4E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D654F4">
        <w:rPr>
          <w:rFonts w:cstheme="minorHAnsi"/>
          <w:b/>
          <w:bCs/>
          <w:sz w:val="24"/>
          <w:szCs w:val="24"/>
        </w:rPr>
        <w:t>Kingstone and Thruxton Group Annual Parish Council Meeting</w:t>
      </w:r>
    </w:p>
    <w:p w14:paraId="5508925C" w14:textId="77777777" w:rsidR="008C48A0" w:rsidRPr="00D654F4" w:rsidRDefault="008C48A0" w:rsidP="008C48A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D654F4">
        <w:rPr>
          <w:rFonts w:cstheme="minorHAnsi"/>
          <w:b/>
          <w:bCs/>
          <w:sz w:val="24"/>
          <w:szCs w:val="24"/>
        </w:rPr>
        <w:t xml:space="preserve">on </w:t>
      </w:r>
    </w:p>
    <w:tbl>
      <w:tblPr>
        <w:tblW w:w="10632" w:type="dxa"/>
        <w:tblLook w:val="01E0" w:firstRow="1" w:lastRow="1" w:firstColumn="1" w:lastColumn="1" w:noHBand="0" w:noVBand="0"/>
      </w:tblPr>
      <w:tblGrid>
        <w:gridCol w:w="10632"/>
      </w:tblGrid>
      <w:tr w:rsidR="00622E1D" w:rsidRPr="00D654F4" w14:paraId="338E50C0" w14:textId="77777777" w:rsidTr="00622E1D">
        <w:tc>
          <w:tcPr>
            <w:tcW w:w="10632" w:type="dxa"/>
          </w:tcPr>
          <w:p w14:paraId="7BDBCE15" w14:textId="619AECF9" w:rsidR="00867C4E" w:rsidRPr="00D654F4" w:rsidRDefault="00622E1D" w:rsidP="00704656">
            <w:pPr>
              <w:suppressAutoHyphens/>
              <w:spacing w:after="0" w:line="240" w:lineRule="auto"/>
              <w:ind w:right="-11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54F4">
              <w:rPr>
                <w:rFonts w:cstheme="minorHAnsi"/>
                <w:b/>
                <w:bCs/>
                <w:sz w:val="24"/>
                <w:szCs w:val="24"/>
              </w:rPr>
              <w:t xml:space="preserve">Wednesday </w:t>
            </w:r>
            <w:r w:rsidR="009262A5" w:rsidRPr="00D654F4">
              <w:rPr>
                <w:rFonts w:cstheme="minorHAnsi"/>
                <w:b/>
                <w:bCs/>
                <w:sz w:val="24"/>
                <w:szCs w:val="24"/>
              </w:rPr>
              <w:t>17</w:t>
            </w:r>
            <w:r w:rsidR="009262A5" w:rsidRPr="00D654F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9262A5" w:rsidRPr="00D654F4">
              <w:rPr>
                <w:rFonts w:cstheme="minorHAnsi"/>
                <w:b/>
                <w:bCs/>
                <w:sz w:val="24"/>
                <w:szCs w:val="24"/>
              </w:rPr>
              <w:t xml:space="preserve"> May 2023</w:t>
            </w:r>
            <w:r w:rsidRPr="00D654F4">
              <w:rPr>
                <w:rFonts w:cstheme="minorHAnsi"/>
                <w:b/>
                <w:bCs/>
                <w:sz w:val="24"/>
                <w:szCs w:val="24"/>
              </w:rPr>
              <w:t xml:space="preserve"> at 7pm </w:t>
            </w:r>
          </w:p>
          <w:p w14:paraId="6EF623F0" w14:textId="7B2F8BCA" w:rsidR="00622E1D" w:rsidRPr="00D654F4" w:rsidRDefault="00867C4E" w:rsidP="006A184B">
            <w:pPr>
              <w:suppressAutoHyphens/>
              <w:spacing w:after="0" w:line="240" w:lineRule="auto"/>
              <w:ind w:right="-11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654F4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622E1D" w:rsidRPr="00D654F4">
              <w:rPr>
                <w:rFonts w:cstheme="minorHAnsi"/>
                <w:b/>
                <w:bCs/>
                <w:sz w:val="20"/>
                <w:szCs w:val="20"/>
              </w:rPr>
              <w:t>or immediately on completion of the Annual Parish Meeting if later</w:t>
            </w:r>
            <w:r w:rsidRPr="00D654F4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</w:tbl>
    <w:p w14:paraId="10ABCEE4" w14:textId="77777777" w:rsidR="006F54E6" w:rsidRPr="00D654F4" w:rsidRDefault="006F54E6" w:rsidP="006F54E6">
      <w:pPr>
        <w:suppressAutoHyphens/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ar-SA"/>
        </w:rPr>
      </w:pPr>
    </w:p>
    <w:p w14:paraId="6CC931D9" w14:textId="35481BAA" w:rsidR="00712F47" w:rsidRPr="00D654F4" w:rsidRDefault="006F54E6" w:rsidP="00652E67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D654F4">
        <w:rPr>
          <w:rFonts w:eastAsia="Times New Roman" w:cstheme="minorHAnsi"/>
          <w:b/>
          <w:sz w:val="28"/>
          <w:szCs w:val="28"/>
          <w:lang w:eastAsia="ar-SA"/>
        </w:rPr>
        <w:t>AGENDA</w:t>
      </w:r>
    </w:p>
    <w:p w14:paraId="5C89D4CD" w14:textId="3E1E3EAD" w:rsidR="00652E67" w:rsidRPr="00D654F4" w:rsidRDefault="00942C57" w:rsidP="00652E67">
      <w:pPr>
        <w:suppressAutoHyphens/>
        <w:spacing w:after="0" w:line="240" w:lineRule="auto"/>
        <w:jc w:val="right"/>
        <w:rPr>
          <w:rFonts w:eastAsia="Times New Roman" w:cstheme="minorHAnsi"/>
          <w:b/>
          <w:sz w:val="18"/>
          <w:szCs w:val="18"/>
          <w:lang w:eastAsia="ar-SA"/>
        </w:rPr>
      </w:pPr>
      <w:r w:rsidRPr="00D654F4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D654F4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D654F4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tbl>
      <w:tblPr>
        <w:tblStyle w:val="TableGrid"/>
        <w:tblpPr w:leftFromText="180" w:rightFromText="180" w:vertAnchor="text" w:horzAnchor="margin" w:tblpX="137" w:tblpY="294"/>
        <w:tblW w:w="10343" w:type="dxa"/>
        <w:tblLook w:val="0400" w:firstRow="0" w:lastRow="0" w:firstColumn="0" w:lastColumn="0" w:noHBand="0" w:noVBand="1"/>
      </w:tblPr>
      <w:tblGrid>
        <w:gridCol w:w="994"/>
        <w:gridCol w:w="9349"/>
      </w:tblGrid>
      <w:tr w:rsidR="00F33A86" w:rsidRPr="00D654F4" w14:paraId="380B228B" w14:textId="77777777" w:rsidTr="006A184B">
        <w:tc>
          <w:tcPr>
            <w:tcW w:w="994" w:type="dxa"/>
          </w:tcPr>
          <w:p w14:paraId="46C0748E" w14:textId="1107E105" w:rsidR="00F33A86" w:rsidRPr="00D654F4" w:rsidRDefault="000D4CD5" w:rsidP="003F1D9F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349" w:type="dxa"/>
          </w:tcPr>
          <w:p w14:paraId="644719EA" w14:textId="656B0125" w:rsidR="00AA5CF3" w:rsidRPr="00D654F4" w:rsidRDefault="00FB14F7" w:rsidP="000D4CD5">
            <w:pPr>
              <w:rPr>
                <w:rFonts w:eastAsia="Times New Roman" w:cstheme="minorHAnsi"/>
                <w:lang w:eastAsia="en-GB"/>
              </w:rPr>
            </w:pPr>
            <w:r w:rsidRPr="00D654F4">
              <w:rPr>
                <w:rFonts w:eastAsia="Times New Roman" w:cstheme="minorHAnsi"/>
                <w:b/>
                <w:bCs/>
                <w:lang w:eastAsia="en-GB"/>
              </w:rPr>
              <w:t>Election of Chairman</w:t>
            </w:r>
          </w:p>
          <w:p w14:paraId="60445203" w14:textId="77777777" w:rsidR="00F33A86" w:rsidRPr="00D654F4" w:rsidRDefault="00F33A86" w:rsidP="003F1D9F">
            <w:pPr>
              <w:suppressAutoHyphens/>
              <w:contextualSpacing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F60936" w:rsidRPr="00D654F4" w14:paraId="7F6F354A" w14:textId="77777777" w:rsidTr="006A184B">
        <w:tc>
          <w:tcPr>
            <w:tcW w:w="994" w:type="dxa"/>
          </w:tcPr>
          <w:p w14:paraId="3EB94160" w14:textId="7E05F728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349" w:type="dxa"/>
          </w:tcPr>
          <w:p w14:paraId="3DBE2D68" w14:textId="77777777" w:rsidR="00F60936" w:rsidRPr="00D654F4" w:rsidRDefault="00F60936" w:rsidP="00F60936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D654F4">
              <w:rPr>
                <w:rFonts w:eastAsia="Times New Roman" w:cstheme="minorHAnsi"/>
                <w:b/>
                <w:lang w:eastAsia="ar-SA"/>
              </w:rPr>
              <w:t xml:space="preserve">Co-option </w:t>
            </w:r>
            <w:r w:rsidRPr="00D654F4">
              <w:rPr>
                <w:rFonts w:eastAsia="Times New Roman" w:cstheme="minorHAnsi"/>
                <w:bCs/>
                <w:lang w:eastAsia="ar-SA"/>
              </w:rPr>
              <w:t xml:space="preserve">of members to fill casual vacancies </w:t>
            </w:r>
          </w:p>
          <w:p w14:paraId="640DC5EE" w14:textId="77777777" w:rsidR="00F60936" w:rsidRPr="00D654F4" w:rsidRDefault="00F60936" w:rsidP="00F60936">
            <w:pPr>
              <w:suppressAutoHyphens/>
              <w:contextualSpacing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F60936" w:rsidRPr="00D654F4" w14:paraId="4AF0B63D" w14:textId="77777777" w:rsidTr="006A184B">
        <w:tc>
          <w:tcPr>
            <w:tcW w:w="994" w:type="dxa"/>
          </w:tcPr>
          <w:p w14:paraId="209B3E85" w14:textId="1C5C16B9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9349" w:type="dxa"/>
          </w:tcPr>
          <w:p w14:paraId="0B7D3CDD" w14:textId="35B7CE56" w:rsidR="00F60936" w:rsidRPr="00D654F4" w:rsidRDefault="00F60936" w:rsidP="00F60936">
            <w:pPr>
              <w:rPr>
                <w:rFonts w:eastAsia="Times New Roman" w:cstheme="minorHAnsi"/>
                <w:lang w:eastAsia="en-GB"/>
              </w:rPr>
            </w:pPr>
            <w:r w:rsidRPr="00D654F4">
              <w:rPr>
                <w:rFonts w:eastAsia="Times New Roman" w:cstheme="minorHAnsi"/>
                <w:b/>
                <w:bCs/>
                <w:lang w:eastAsia="en-GB"/>
              </w:rPr>
              <w:t xml:space="preserve">Election of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Vice-</w:t>
            </w:r>
            <w:r w:rsidRPr="00D654F4">
              <w:rPr>
                <w:rFonts w:eastAsia="Times New Roman" w:cstheme="minorHAnsi"/>
                <w:b/>
                <w:bCs/>
                <w:lang w:eastAsia="en-GB"/>
              </w:rPr>
              <w:t>Chairman</w:t>
            </w:r>
          </w:p>
          <w:p w14:paraId="7EBA44DC" w14:textId="3DF1EC27" w:rsidR="00F60936" w:rsidRPr="00D654F4" w:rsidRDefault="00F60936" w:rsidP="00F60936">
            <w:pPr>
              <w:suppressAutoHyphens/>
              <w:contextualSpacing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</w:tr>
      <w:tr w:rsidR="00F60936" w:rsidRPr="00D654F4" w14:paraId="01B9B2E4" w14:textId="77777777" w:rsidTr="006A184B">
        <w:tc>
          <w:tcPr>
            <w:tcW w:w="994" w:type="dxa"/>
          </w:tcPr>
          <w:p w14:paraId="1E7CA58B" w14:textId="3121ABD2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9349" w:type="dxa"/>
          </w:tcPr>
          <w:p w14:paraId="6CBF62D6" w14:textId="77777777" w:rsidR="00F60936" w:rsidRPr="00D654F4" w:rsidRDefault="00F60936" w:rsidP="00F60936">
            <w:pPr>
              <w:suppressAutoHyphens/>
              <w:contextualSpacing/>
              <w:rPr>
                <w:rFonts w:eastAsia="Times New Roman" w:cstheme="minorHAnsi"/>
                <w:b/>
                <w:lang w:eastAsia="ar-SA"/>
              </w:rPr>
            </w:pPr>
            <w:r w:rsidRPr="00D654F4">
              <w:rPr>
                <w:rFonts w:eastAsia="Times New Roman" w:cstheme="minorHAnsi"/>
                <w:b/>
                <w:lang w:eastAsia="ar-SA"/>
              </w:rPr>
              <w:t xml:space="preserve">Welcome and Apologies: </w:t>
            </w:r>
            <w:r w:rsidRPr="00D654F4">
              <w:rPr>
                <w:rFonts w:eastAsia="Times New Roman" w:cstheme="minorHAnsi"/>
                <w:bCs/>
                <w:lang w:eastAsia="ar-SA"/>
              </w:rPr>
              <w:t>To consider the acceptance of apologies for absence from Councillors</w:t>
            </w:r>
          </w:p>
          <w:p w14:paraId="2EE77D2B" w14:textId="25D9ADD2" w:rsidR="00F60936" w:rsidRPr="00D654F4" w:rsidRDefault="00F60936" w:rsidP="00F60936">
            <w:pPr>
              <w:suppressAutoHyphens/>
              <w:contextualSpacing/>
              <w:rPr>
                <w:rFonts w:eastAsia="Times New Roman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F60936" w:rsidRPr="00D654F4" w14:paraId="4B84B761" w14:textId="77777777" w:rsidTr="006A184B">
        <w:tc>
          <w:tcPr>
            <w:tcW w:w="994" w:type="dxa"/>
          </w:tcPr>
          <w:p w14:paraId="0E9DEC20" w14:textId="5294F89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5.</w:t>
            </w:r>
          </w:p>
          <w:p w14:paraId="2CE5189D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247FE61D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2BA14453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4194C4BD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2327AB4C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7FEC43A9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0505CDFD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43A4BAF3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0F8C27FE" w14:textId="09AA42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5.1</w:t>
            </w:r>
          </w:p>
        </w:tc>
        <w:tc>
          <w:tcPr>
            <w:tcW w:w="9349" w:type="dxa"/>
          </w:tcPr>
          <w:p w14:paraId="77E5DBD6" w14:textId="77777777" w:rsidR="00F60936" w:rsidRPr="00D654F4" w:rsidRDefault="00F60936" w:rsidP="00F60936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  <w:b/>
                <w:bCs/>
              </w:rPr>
              <w:t>Declarations of Interests:</w:t>
            </w:r>
            <w:r w:rsidRPr="00D654F4">
              <w:rPr>
                <w:rFonts w:cstheme="minorHAnsi"/>
              </w:rPr>
              <w:t xml:space="preserve"> Councillors are reminded of the need: </w:t>
            </w:r>
          </w:p>
          <w:p w14:paraId="67D9433D" w14:textId="77777777" w:rsidR="00F60936" w:rsidRPr="00D654F4" w:rsidRDefault="00F60936" w:rsidP="00F60936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a. To update their register of interests. </w:t>
            </w:r>
          </w:p>
          <w:p w14:paraId="287C111B" w14:textId="6878AC33" w:rsidR="00F60936" w:rsidRPr="00D654F4" w:rsidRDefault="00F60936" w:rsidP="00F60936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b. To declare any Non-Disclosable Pecuniary Interests in items on the agenda and their nature. </w:t>
            </w:r>
          </w:p>
          <w:p w14:paraId="0082BB68" w14:textId="77777777" w:rsidR="00F60936" w:rsidRPr="00D654F4" w:rsidRDefault="00F60936" w:rsidP="00F60936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c. To declare any Disclosable Pecuniary Interests in items on the agenda. (Councillors must leave the room for the item in which they have declared a Disclosable Pecuniary Interest, without making representations or voting). </w:t>
            </w:r>
          </w:p>
          <w:p w14:paraId="6ED3501E" w14:textId="77777777" w:rsidR="00F60936" w:rsidRPr="00D654F4" w:rsidRDefault="00F60936" w:rsidP="00F60936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d. To declare any gifts over the value of £25 </w:t>
            </w:r>
          </w:p>
          <w:p w14:paraId="23A59F36" w14:textId="77777777" w:rsidR="00F60936" w:rsidRPr="00D654F4" w:rsidRDefault="00F60936" w:rsidP="00F60936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e. To consider the requests for dispensations on items on the agenda. </w:t>
            </w:r>
          </w:p>
          <w:p w14:paraId="16C7F63C" w14:textId="0AD1F114" w:rsidR="00F60936" w:rsidRPr="00D654F4" w:rsidRDefault="00F60936" w:rsidP="00F60936">
            <w:pPr>
              <w:suppressAutoHyphens/>
              <w:contextualSpacing/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 xml:space="preserve">Completed Declarations to be submitted to the Monitoring Officer within 28 days. </w:t>
            </w:r>
          </w:p>
          <w:p w14:paraId="1565C8C4" w14:textId="22C804A6" w:rsidR="00F60936" w:rsidRPr="00D654F4" w:rsidRDefault="00F60936" w:rsidP="00F60936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Declaration of Elections Costs to be submitted to the elections office within 28 days even if it is a ‘nil’ return. </w:t>
            </w:r>
          </w:p>
          <w:p w14:paraId="0EE6E8FC" w14:textId="77D5AC64" w:rsidR="00F60936" w:rsidRPr="00D654F4" w:rsidRDefault="00F60936" w:rsidP="00F60936">
            <w:pPr>
              <w:suppressAutoHyphens/>
              <w:contextualSpacing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F60936" w:rsidRPr="00D654F4" w14:paraId="05F18618" w14:textId="77777777" w:rsidTr="006A184B">
        <w:tc>
          <w:tcPr>
            <w:tcW w:w="994" w:type="dxa"/>
          </w:tcPr>
          <w:p w14:paraId="4F3067C5" w14:textId="760FBD24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349" w:type="dxa"/>
          </w:tcPr>
          <w:p w14:paraId="79FAC1ED" w14:textId="75A27FF8" w:rsidR="00F60936" w:rsidRPr="00D654F4" w:rsidRDefault="00F60936" w:rsidP="00F60936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654F4">
              <w:rPr>
                <w:rFonts w:eastAsia="Times New Roman" w:cstheme="minorHAnsi"/>
                <w:b/>
                <w:bCs/>
                <w:lang w:eastAsia="en-GB"/>
              </w:rPr>
              <w:t>Appointment of the Allotments Committee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Councillors</w:t>
            </w:r>
          </w:p>
          <w:p w14:paraId="0F09CC5B" w14:textId="603C078E" w:rsidR="00F60936" w:rsidRPr="00D654F4" w:rsidRDefault="00F60936" w:rsidP="00F60936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F60936" w:rsidRPr="00D654F4" w14:paraId="5FE3FF56" w14:textId="77777777" w:rsidTr="006A184B">
        <w:tc>
          <w:tcPr>
            <w:tcW w:w="994" w:type="dxa"/>
          </w:tcPr>
          <w:p w14:paraId="0B943D17" w14:textId="5C470D66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349" w:type="dxa"/>
          </w:tcPr>
          <w:p w14:paraId="48C76780" w14:textId="74D477F9" w:rsidR="00F60936" w:rsidRPr="00D654F4" w:rsidRDefault="00F60936" w:rsidP="00F60936">
            <w:pPr>
              <w:rPr>
                <w:rFonts w:eastAsia="Times New Roman" w:cstheme="minorHAnsi"/>
                <w:lang w:eastAsia="en-GB"/>
              </w:rPr>
            </w:pPr>
            <w:r w:rsidRPr="00D654F4">
              <w:rPr>
                <w:rFonts w:eastAsia="Times New Roman" w:cstheme="minorHAnsi"/>
                <w:b/>
                <w:bCs/>
                <w:lang w:eastAsia="en-GB"/>
              </w:rPr>
              <w:t>Appointment of Council Representatives on outside bodies:</w:t>
            </w:r>
            <w:r w:rsidRPr="00D654F4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24DA6A80" w14:textId="3AFA4297" w:rsidR="00F60936" w:rsidRPr="00D654F4" w:rsidRDefault="00F60936" w:rsidP="00F60936">
            <w:pPr>
              <w:spacing w:after="60"/>
              <w:rPr>
                <w:rFonts w:eastAsia="Times New Roman" w:cstheme="minorHAnsi"/>
                <w:lang w:eastAsia="en-GB"/>
              </w:rPr>
            </w:pPr>
            <w:r w:rsidRPr="00D654F4">
              <w:rPr>
                <w:rFonts w:eastAsia="Times New Roman" w:cstheme="minorHAnsi"/>
                <w:lang w:eastAsia="en-GB"/>
              </w:rPr>
              <w:tab/>
            </w:r>
            <w:r w:rsidR="00D133C3">
              <w:rPr>
                <w:rFonts w:eastAsia="Times New Roman" w:cstheme="minorHAnsi"/>
                <w:lang w:eastAsia="en-GB"/>
              </w:rPr>
              <w:t>7</w:t>
            </w:r>
            <w:r w:rsidRPr="00D654F4">
              <w:rPr>
                <w:rFonts w:eastAsia="Times New Roman" w:cstheme="minorHAnsi"/>
                <w:lang w:eastAsia="en-GB"/>
              </w:rPr>
              <w:t>.1</w:t>
            </w:r>
            <w:r w:rsidRPr="00D654F4">
              <w:rPr>
                <w:rFonts w:eastAsia="Times New Roman" w:cstheme="minorHAnsi"/>
                <w:lang w:eastAsia="en-GB"/>
              </w:rPr>
              <w:tab/>
              <w:t>Village Hall Committee</w:t>
            </w:r>
          </w:p>
          <w:p w14:paraId="6A347189" w14:textId="0711885D" w:rsidR="00F60936" w:rsidRPr="00D654F4" w:rsidRDefault="00F60936" w:rsidP="00F60936">
            <w:pPr>
              <w:spacing w:after="60"/>
              <w:rPr>
                <w:rFonts w:eastAsia="Times New Roman" w:cstheme="minorHAnsi"/>
                <w:lang w:eastAsia="en-GB"/>
              </w:rPr>
            </w:pPr>
            <w:r w:rsidRPr="00D654F4">
              <w:rPr>
                <w:rFonts w:eastAsia="Times New Roman" w:cstheme="minorHAnsi"/>
                <w:lang w:eastAsia="en-GB"/>
              </w:rPr>
              <w:tab/>
            </w:r>
            <w:r w:rsidR="00D133C3">
              <w:rPr>
                <w:rFonts w:eastAsia="Times New Roman" w:cstheme="minorHAnsi"/>
                <w:lang w:eastAsia="en-GB"/>
              </w:rPr>
              <w:t>7</w:t>
            </w:r>
            <w:r w:rsidRPr="00D654F4">
              <w:rPr>
                <w:rFonts w:eastAsia="Times New Roman" w:cstheme="minorHAnsi"/>
                <w:lang w:eastAsia="en-GB"/>
              </w:rPr>
              <w:t xml:space="preserve">.2       </w:t>
            </w:r>
            <w:r>
              <w:rPr>
                <w:rFonts w:eastAsia="Times New Roman" w:cstheme="minorHAnsi"/>
                <w:lang w:eastAsia="en-GB"/>
              </w:rPr>
              <w:t xml:space="preserve">  </w:t>
            </w:r>
            <w:r w:rsidRPr="00D654F4">
              <w:rPr>
                <w:rFonts w:eastAsia="Times New Roman" w:cstheme="minorHAnsi"/>
                <w:lang w:eastAsia="en-GB"/>
              </w:rPr>
              <w:t>Sports Association</w:t>
            </w:r>
          </w:p>
          <w:p w14:paraId="58157C5F" w14:textId="5BA97776" w:rsidR="00F60936" w:rsidRPr="00D654F4" w:rsidRDefault="00D133C3" w:rsidP="00F60936">
            <w:pPr>
              <w:spacing w:after="60"/>
              <w:ind w:firstLine="7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</w:t>
            </w:r>
            <w:r w:rsidR="00F60936" w:rsidRPr="00D654F4">
              <w:rPr>
                <w:rFonts w:eastAsia="Times New Roman" w:cstheme="minorHAnsi"/>
                <w:lang w:eastAsia="en-GB"/>
              </w:rPr>
              <w:t>.</w:t>
            </w:r>
            <w:r w:rsidR="004E3D19">
              <w:rPr>
                <w:rFonts w:eastAsia="Times New Roman" w:cstheme="minorHAnsi"/>
                <w:lang w:eastAsia="en-GB"/>
              </w:rPr>
              <w:t>3</w:t>
            </w:r>
            <w:r w:rsidR="00F60936" w:rsidRPr="00D654F4">
              <w:rPr>
                <w:rFonts w:eastAsia="Times New Roman" w:cstheme="minorHAnsi"/>
                <w:lang w:eastAsia="en-GB"/>
              </w:rPr>
              <w:t xml:space="preserve">      </w:t>
            </w:r>
            <w:r w:rsidR="00F60936">
              <w:rPr>
                <w:rFonts w:eastAsia="Times New Roman" w:cstheme="minorHAnsi"/>
                <w:lang w:eastAsia="en-GB"/>
              </w:rPr>
              <w:t xml:space="preserve">  </w:t>
            </w:r>
            <w:r w:rsidR="00F60936" w:rsidRPr="00D654F4">
              <w:rPr>
                <w:rFonts w:eastAsia="Times New Roman" w:cstheme="minorHAnsi"/>
                <w:lang w:eastAsia="en-GB"/>
              </w:rPr>
              <w:t xml:space="preserve"> Consolidat</w:t>
            </w:r>
            <w:r w:rsidR="005D2F16">
              <w:rPr>
                <w:rFonts w:eastAsia="Times New Roman" w:cstheme="minorHAnsi"/>
                <w:lang w:eastAsia="en-GB"/>
              </w:rPr>
              <w:t>ed</w:t>
            </w:r>
            <w:r w:rsidR="00F60936" w:rsidRPr="00D654F4">
              <w:rPr>
                <w:rFonts w:eastAsia="Times New Roman" w:cstheme="minorHAnsi"/>
                <w:lang w:eastAsia="en-GB"/>
              </w:rPr>
              <w:t xml:space="preserve"> Charities</w:t>
            </w:r>
          </w:p>
          <w:p w14:paraId="50F847B6" w14:textId="5EEADF4C" w:rsidR="00F60936" w:rsidRPr="00D654F4" w:rsidRDefault="00D133C3" w:rsidP="00F60936">
            <w:pPr>
              <w:spacing w:after="60"/>
              <w:ind w:firstLine="7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</w:t>
            </w:r>
            <w:r w:rsidR="00F60936" w:rsidRPr="00D654F4">
              <w:rPr>
                <w:rFonts w:eastAsia="Times New Roman" w:cstheme="minorHAnsi"/>
                <w:lang w:eastAsia="en-GB"/>
              </w:rPr>
              <w:t>.</w:t>
            </w:r>
            <w:r w:rsidR="00E852CB">
              <w:rPr>
                <w:rFonts w:eastAsia="Times New Roman" w:cstheme="minorHAnsi"/>
                <w:lang w:eastAsia="en-GB"/>
              </w:rPr>
              <w:t xml:space="preserve">4 </w:t>
            </w:r>
            <w:r w:rsidR="00F60936" w:rsidRPr="00D654F4">
              <w:rPr>
                <w:rFonts w:eastAsia="Times New Roman" w:cstheme="minorHAnsi"/>
                <w:lang w:eastAsia="en-GB"/>
              </w:rPr>
              <w:t xml:space="preserve">      </w:t>
            </w:r>
            <w:r w:rsidR="00F60936">
              <w:rPr>
                <w:rFonts w:eastAsia="Times New Roman" w:cstheme="minorHAnsi"/>
                <w:lang w:eastAsia="en-GB"/>
              </w:rPr>
              <w:t xml:space="preserve">  </w:t>
            </w:r>
            <w:r w:rsidR="00F60936" w:rsidRPr="00D654F4">
              <w:rPr>
                <w:rFonts w:eastAsia="Times New Roman" w:cstheme="minorHAnsi"/>
                <w:lang w:eastAsia="en-GB"/>
              </w:rPr>
              <w:t>John Smith Charity</w:t>
            </w:r>
          </w:p>
        </w:tc>
      </w:tr>
      <w:tr w:rsidR="00F60936" w:rsidRPr="00D654F4" w14:paraId="6E8BB208" w14:textId="77777777" w:rsidTr="006A184B">
        <w:tc>
          <w:tcPr>
            <w:tcW w:w="994" w:type="dxa"/>
          </w:tcPr>
          <w:p w14:paraId="3D7BE80B" w14:textId="507C65FF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349" w:type="dxa"/>
          </w:tcPr>
          <w:p w14:paraId="63CFA296" w14:textId="61537619" w:rsidR="00F60936" w:rsidRPr="00EF352B" w:rsidRDefault="00F60936" w:rsidP="00F60936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EF352B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EF352B">
              <w:rPr>
                <w:rFonts w:eastAsia="Times New Roman" w:cstheme="minorHAnsi"/>
                <w:bCs/>
                <w:lang w:eastAsia="ar-SA"/>
              </w:rPr>
              <w:t>f</w:t>
            </w:r>
            <w:r w:rsidRPr="00EF352B">
              <w:rPr>
                <w:rFonts w:eastAsia="Times New Roman" w:cstheme="minorHAnsi"/>
                <w:lang w:eastAsia="ar-SA"/>
              </w:rPr>
              <w:t xml:space="preserve">rom the Parish Council meeting held Wednesday </w:t>
            </w:r>
            <w:r>
              <w:rPr>
                <w:rFonts w:eastAsia="Times New Roman" w:cstheme="minorHAnsi"/>
                <w:lang w:eastAsia="ar-SA"/>
              </w:rPr>
              <w:t>5</w:t>
            </w:r>
            <w:r w:rsidRPr="00EF352B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>
              <w:rPr>
                <w:rFonts w:eastAsia="Times New Roman" w:cstheme="minorHAnsi"/>
                <w:lang w:eastAsia="ar-SA"/>
              </w:rPr>
              <w:t xml:space="preserve"> April</w:t>
            </w:r>
            <w:r w:rsidRPr="00EF352B">
              <w:rPr>
                <w:rFonts w:eastAsia="Times New Roman" w:cstheme="minorHAnsi"/>
                <w:lang w:eastAsia="ar-SA"/>
              </w:rPr>
              <w:t xml:space="preserve"> 2023.</w:t>
            </w:r>
            <w:r w:rsidR="00552BA9">
              <w:rPr>
                <w:rFonts w:eastAsia="Times New Roman" w:cstheme="minorHAnsi"/>
                <w:lang w:eastAsia="ar-SA"/>
              </w:rPr>
              <w:t xml:space="preserve"> </w:t>
            </w:r>
            <w:r w:rsidR="00552BA9">
              <w:t xml:space="preserve"> </w:t>
            </w:r>
            <w:hyperlink r:id="rId7" w:history="1">
              <w:r w:rsidR="00552BA9">
                <w:rPr>
                  <w:rStyle w:val="Hyperlink"/>
                </w:rPr>
                <w:t>Minutes 5th April 2023.docx (live.com)</w:t>
              </w:r>
            </w:hyperlink>
          </w:p>
          <w:p w14:paraId="5581C5BC" w14:textId="506D8A94" w:rsidR="00F60936" w:rsidRPr="00D654F4" w:rsidRDefault="00F60936" w:rsidP="00F60936">
            <w:pPr>
              <w:suppressAutoHyphens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F60936" w:rsidRPr="00D654F4" w14:paraId="76929FDF" w14:textId="77777777" w:rsidTr="006A184B">
        <w:tc>
          <w:tcPr>
            <w:tcW w:w="994" w:type="dxa"/>
          </w:tcPr>
          <w:p w14:paraId="25C9D545" w14:textId="74A152FB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  <w:p w14:paraId="76BE24C7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4ACCDDEC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  <w:p w14:paraId="58858803" w14:textId="58090944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Pr="00D654F4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349" w:type="dxa"/>
          </w:tcPr>
          <w:p w14:paraId="190FD366" w14:textId="77777777" w:rsidR="00F60936" w:rsidRPr="008F3FAC" w:rsidRDefault="00F60936" w:rsidP="00F60936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8F3FAC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</w:p>
          <w:p w14:paraId="0F2DB91D" w14:textId="77777777" w:rsidR="00F60936" w:rsidRPr="008F3FAC" w:rsidRDefault="00F60936" w:rsidP="00F60936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8F3FAC">
              <w:rPr>
                <w:rFonts w:eastAsia="Times New Roman" w:cstheme="minorHAnsi"/>
                <w:lang w:eastAsia="ar-SA"/>
              </w:rPr>
              <w:t>Open session (limited to 10 minutes &amp; 3 minutes per speaker) to accommodate members of the public who may wish to raise issues or ask the parish council questions</w:t>
            </w:r>
          </w:p>
          <w:p w14:paraId="682344D5" w14:textId="77777777" w:rsidR="00F60936" w:rsidRPr="008F3FAC" w:rsidRDefault="00F60936" w:rsidP="00F60936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8F3FAC">
              <w:rPr>
                <w:rFonts w:eastAsia="Times New Roman" w:cstheme="minorHAnsi"/>
                <w:b/>
                <w:bCs/>
                <w:lang w:eastAsia="ar-SA"/>
              </w:rPr>
              <w:t>Clerk’s Report and Correspondence*</w:t>
            </w:r>
          </w:p>
          <w:p w14:paraId="2C147B2B" w14:textId="77777777" w:rsidR="00F60936" w:rsidRPr="008F3FAC" w:rsidRDefault="00F60936" w:rsidP="00F60936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8F3FAC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any actions required*</w:t>
            </w:r>
          </w:p>
          <w:p w14:paraId="15BFB515" w14:textId="4F6C9940" w:rsidR="00F60936" w:rsidRPr="00D654F4" w:rsidRDefault="00F60936" w:rsidP="00F60936">
            <w:pPr>
              <w:suppressAutoHyphens/>
              <w:contextualSpacing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60936" w:rsidRPr="00D654F4" w14:paraId="20ADE83B" w14:textId="77777777" w:rsidTr="006A184B">
        <w:tc>
          <w:tcPr>
            <w:tcW w:w="994" w:type="dxa"/>
          </w:tcPr>
          <w:p w14:paraId="4B958419" w14:textId="126F39CE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9349" w:type="dxa"/>
          </w:tcPr>
          <w:p w14:paraId="06009FD0" w14:textId="77777777" w:rsidR="00F60936" w:rsidRDefault="00F60936" w:rsidP="00F60936">
            <w:pPr>
              <w:rPr>
                <w:rFonts w:cstheme="minorHAnsi"/>
              </w:rPr>
            </w:pPr>
            <w:r w:rsidRPr="00614BE4">
              <w:rPr>
                <w:rFonts w:cstheme="minorHAnsi"/>
                <w:b/>
                <w:bCs/>
              </w:rPr>
              <w:t xml:space="preserve">Brief Verbal Reports </w:t>
            </w:r>
            <w:r w:rsidRPr="00614BE4">
              <w:rPr>
                <w:rFonts w:cstheme="minorHAnsi"/>
              </w:rPr>
              <w:t>(</w:t>
            </w:r>
            <w:r>
              <w:rPr>
                <w:rFonts w:cstheme="minorHAnsi"/>
              </w:rPr>
              <w:t>10</w:t>
            </w:r>
            <w:r w:rsidRPr="00614BE4">
              <w:rPr>
                <w:rFonts w:cstheme="minorHAnsi"/>
              </w:rPr>
              <w:t>.1) Local Policing Team (</w:t>
            </w:r>
            <w:r>
              <w:rPr>
                <w:rFonts w:cstheme="minorHAnsi"/>
              </w:rPr>
              <w:t>10</w:t>
            </w:r>
            <w:r w:rsidRPr="00614BE4">
              <w:rPr>
                <w:rFonts w:cstheme="minorHAnsi"/>
              </w:rPr>
              <w:t>.2) Ward Councillor (</w:t>
            </w:r>
            <w:r>
              <w:rPr>
                <w:rFonts w:cstheme="minorHAnsi"/>
              </w:rPr>
              <w:t>10</w:t>
            </w:r>
            <w:r w:rsidRPr="00614BE4">
              <w:rPr>
                <w:rFonts w:cstheme="minorHAnsi"/>
              </w:rPr>
              <w:t xml:space="preserve">.3) </w:t>
            </w:r>
            <w:proofErr w:type="spellStart"/>
            <w:r w:rsidRPr="00614BE4">
              <w:rPr>
                <w:rFonts w:cstheme="minorHAnsi"/>
              </w:rPr>
              <w:t>Lengthsman</w:t>
            </w:r>
            <w:proofErr w:type="spellEnd"/>
            <w:r w:rsidRPr="00614BE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10</w:t>
            </w:r>
            <w:r w:rsidRPr="00614BE4">
              <w:rPr>
                <w:rFonts w:cstheme="minorHAnsi"/>
              </w:rPr>
              <w:t>.4) Village Hall (</w:t>
            </w:r>
            <w:r>
              <w:rPr>
                <w:rFonts w:cstheme="minorHAnsi"/>
              </w:rPr>
              <w:t>10</w:t>
            </w:r>
            <w:r w:rsidRPr="00614BE4">
              <w:rPr>
                <w:rFonts w:cstheme="minorHAnsi"/>
              </w:rPr>
              <w:t xml:space="preserve">.5) Sports Association  </w:t>
            </w:r>
          </w:p>
          <w:p w14:paraId="41F9A14D" w14:textId="5A0FF77C" w:rsidR="00DF6463" w:rsidRPr="00DF6463" w:rsidRDefault="00DF6463" w:rsidP="00F609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60936" w:rsidRPr="00D654F4" w14:paraId="28AEE33E" w14:textId="77777777" w:rsidTr="006A184B">
        <w:tc>
          <w:tcPr>
            <w:tcW w:w="994" w:type="dxa"/>
          </w:tcPr>
          <w:p w14:paraId="7F8947C1" w14:textId="61601D1E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lastRenderedPageBreak/>
              <w:t>1</w:t>
            </w:r>
            <w:r>
              <w:rPr>
                <w:rFonts w:cstheme="minorHAnsi"/>
                <w:b/>
                <w:bCs/>
              </w:rPr>
              <w:t>1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349" w:type="dxa"/>
          </w:tcPr>
          <w:p w14:paraId="3A3F4440" w14:textId="25F2041C" w:rsidR="00E852CB" w:rsidRDefault="00F60936" w:rsidP="00F60936">
            <w:pPr>
              <w:rPr>
                <w:rFonts w:cstheme="minorHAnsi"/>
              </w:rPr>
            </w:pPr>
            <w:r w:rsidRPr="00D654F4">
              <w:rPr>
                <w:rFonts w:cstheme="minorHAnsi"/>
                <w:b/>
                <w:bCs/>
              </w:rPr>
              <w:t xml:space="preserve">Bike Track </w:t>
            </w:r>
            <w:r w:rsidRPr="00D654F4">
              <w:rPr>
                <w:rFonts w:cstheme="minorHAnsi"/>
              </w:rPr>
              <w:t xml:space="preserve">To receive an update on the bike track </w:t>
            </w:r>
            <w:r>
              <w:rPr>
                <w:rFonts w:cstheme="minorHAnsi"/>
              </w:rPr>
              <w:t>plans and meeting</w:t>
            </w:r>
          </w:p>
          <w:p w14:paraId="5092BECF" w14:textId="5C9E116C" w:rsidR="00F60936" w:rsidRPr="00E47F18" w:rsidRDefault="00F60936" w:rsidP="00F6093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60936" w:rsidRPr="00D654F4" w14:paraId="5C03AC38" w14:textId="77777777" w:rsidTr="006A184B">
        <w:tc>
          <w:tcPr>
            <w:tcW w:w="994" w:type="dxa"/>
          </w:tcPr>
          <w:p w14:paraId="4D5B4211" w14:textId="7D199CB0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  <w:p w14:paraId="64B0691B" w14:textId="2A873CF2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</w:p>
          <w:p w14:paraId="17E0965D" w14:textId="77777777" w:rsidR="00F60936" w:rsidRPr="00D654F4" w:rsidRDefault="00F60936" w:rsidP="00F60936">
            <w:pPr>
              <w:pStyle w:val="ListParagraph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DCE5A9" w14:textId="0FDBE6DB" w:rsidR="00F60936" w:rsidRPr="00D654F4" w:rsidRDefault="00F60936" w:rsidP="00F6093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15C7CE95" w14:textId="77777777" w:rsidR="00F60936" w:rsidRDefault="00F60936" w:rsidP="00F6093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43ABC7E5" w14:textId="77777777" w:rsidR="00F60936" w:rsidRPr="00494221" w:rsidRDefault="00F60936" w:rsidP="00F60936">
            <w:pPr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BF4F5AA" w14:textId="67C1A98F" w:rsidR="00F60936" w:rsidRPr="00D654F4" w:rsidRDefault="00F60936" w:rsidP="00F6093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</w:t>
            </w:r>
            <w:r w:rsidRPr="00D654F4">
              <w:rPr>
                <w:rFonts w:cstheme="minorHAnsi"/>
                <w:b/>
                <w:bCs/>
              </w:rPr>
              <w:t>.1</w:t>
            </w:r>
          </w:p>
          <w:p w14:paraId="551E2E20" w14:textId="1984DECF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</w:t>
            </w:r>
            <w:r w:rsidRPr="00D654F4">
              <w:rPr>
                <w:rFonts w:cstheme="minorHAnsi"/>
                <w:b/>
                <w:bCs/>
              </w:rPr>
              <w:t>.2</w:t>
            </w:r>
          </w:p>
          <w:p w14:paraId="23F77AC0" w14:textId="6935FF29" w:rsidR="00F60936" w:rsidRPr="00D654F4" w:rsidRDefault="00F60936" w:rsidP="00F6093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EF20D82" w14:textId="77777777" w:rsidR="00F60936" w:rsidRPr="00D654F4" w:rsidRDefault="00F60936" w:rsidP="00F6093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</w:rPr>
            </w:pPr>
          </w:p>
          <w:p w14:paraId="2EC3E984" w14:textId="3DF4FD77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</w:t>
            </w:r>
            <w:r w:rsidRPr="00D654F4">
              <w:rPr>
                <w:rFonts w:cstheme="minorHAnsi"/>
                <w:b/>
                <w:bCs/>
              </w:rPr>
              <w:t>.3</w:t>
            </w:r>
          </w:p>
          <w:p w14:paraId="13B6F5A4" w14:textId="47B7DA37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</w:t>
            </w:r>
            <w:r w:rsidRPr="00D654F4">
              <w:rPr>
                <w:rFonts w:cstheme="minorHAnsi"/>
                <w:b/>
                <w:bCs/>
              </w:rPr>
              <w:t>.4</w:t>
            </w:r>
          </w:p>
        </w:tc>
        <w:tc>
          <w:tcPr>
            <w:tcW w:w="9349" w:type="dxa"/>
          </w:tcPr>
          <w:p w14:paraId="3237F479" w14:textId="3387052E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Financial Reports and Policy</w:t>
            </w:r>
          </w:p>
          <w:p w14:paraId="3D540D89" w14:textId="2FEF7157" w:rsidR="00F60936" w:rsidRPr="00D654F4" w:rsidRDefault="00F60936" w:rsidP="00F60936">
            <w:pPr>
              <w:rPr>
                <w:rFonts w:cstheme="minorHAnsi"/>
              </w:rPr>
            </w:pPr>
            <w:proofErr w:type="spellStart"/>
            <w:r w:rsidRPr="00D654F4">
              <w:rPr>
                <w:rFonts w:cstheme="minorHAnsi"/>
              </w:rPr>
              <w:t>i</w:t>
            </w:r>
            <w:proofErr w:type="spellEnd"/>
            <w:r w:rsidRPr="00D654F4">
              <w:rPr>
                <w:rFonts w:cstheme="minorHAnsi"/>
              </w:rPr>
              <w:t>) To receive the internal audit report</w:t>
            </w:r>
          </w:p>
          <w:p w14:paraId="0D1AECF1" w14:textId="30D26E7C" w:rsidR="00F60936" w:rsidRPr="00D654F4" w:rsidRDefault="00F60936" w:rsidP="00F60936">
            <w:pPr>
              <w:rPr>
                <w:rFonts w:cstheme="minorHAnsi"/>
              </w:rPr>
            </w:pPr>
            <w:r w:rsidRPr="00D654F4">
              <w:rPr>
                <w:rFonts w:cstheme="minorHAnsi"/>
              </w:rPr>
              <w:t>ii) To approve the 202</w:t>
            </w:r>
            <w:r>
              <w:rPr>
                <w:rFonts w:cstheme="minorHAnsi"/>
              </w:rPr>
              <w:t>2</w:t>
            </w:r>
            <w:r w:rsidRPr="00D654F4">
              <w:rPr>
                <w:rFonts w:cstheme="minorHAnsi"/>
              </w:rPr>
              <w:t>/2</w:t>
            </w:r>
            <w:r>
              <w:rPr>
                <w:rFonts w:cstheme="minorHAnsi"/>
              </w:rPr>
              <w:t>3</w:t>
            </w:r>
            <w:r w:rsidRPr="00D654F4">
              <w:rPr>
                <w:rFonts w:cstheme="minorHAnsi"/>
              </w:rPr>
              <w:t xml:space="preserve"> Annual Governance Statement of the Annual Return</w:t>
            </w:r>
            <w:r w:rsidR="002652B6">
              <w:rPr>
                <w:rFonts w:cstheme="minorHAnsi"/>
              </w:rPr>
              <w:t>*</w:t>
            </w:r>
          </w:p>
          <w:p w14:paraId="2399F42C" w14:textId="5E82367E" w:rsidR="00F60936" w:rsidRDefault="00F60936" w:rsidP="00F60936">
            <w:pPr>
              <w:rPr>
                <w:rFonts w:cstheme="minorHAnsi"/>
              </w:rPr>
            </w:pPr>
            <w:r w:rsidRPr="00D654F4">
              <w:rPr>
                <w:rFonts w:cstheme="minorHAnsi"/>
              </w:rPr>
              <w:t>iii) To approve and adopt the Accounting Statement of the Annual return for the municipal year 202</w:t>
            </w:r>
            <w:r>
              <w:rPr>
                <w:rFonts w:cstheme="minorHAnsi"/>
              </w:rPr>
              <w:t>2</w:t>
            </w:r>
            <w:r w:rsidRPr="00D654F4">
              <w:rPr>
                <w:rFonts w:cstheme="minorHAnsi"/>
              </w:rPr>
              <w:t>/2</w:t>
            </w:r>
            <w:r>
              <w:rPr>
                <w:rFonts w:cstheme="minorHAnsi"/>
              </w:rPr>
              <w:t>3</w:t>
            </w:r>
            <w:r w:rsidRPr="00D654F4">
              <w:rPr>
                <w:rFonts w:cstheme="minorHAnsi"/>
              </w:rPr>
              <w:t xml:space="preserve"> and approve and adopt the 2</w:t>
            </w:r>
            <w:r>
              <w:rPr>
                <w:rFonts w:cstheme="minorHAnsi"/>
              </w:rPr>
              <w:t>2</w:t>
            </w:r>
            <w:r w:rsidRPr="00D654F4">
              <w:rPr>
                <w:rFonts w:cstheme="minorHAnsi"/>
              </w:rPr>
              <w:t>/2</w:t>
            </w:r>
            <w:r>
              <w:rPr>
                <w:rFonts w:cstheme="minorHAnsi"/>
              </w:rPr>
              <w:t>3</w:t>
            </w:r>
            <w:r w:rsidRPr="00D654F4">
              <w:rPr>
                <w:rFonts w:cstheme="minorHAnsi"/>
              </w:rPr>
              <w:t xml:space="preserve"> Accounts</w:t>
            </w:r>
            <w:r w:rsidR="002652B6">
              <w:rPr>
                <w:rFonts w:cstheme="minorHAnsi"/>
              </w:rPr>
              <w:t>*</w:t>
            </w:r>
          </w:p>
          <w:p w14:paraId="0A0C4C5F" w14:textId="4471799B" w:rsidR="00F60936" w:rsidRPr="00D654F4" w:rsidRDefault="00F60936" w:rsidP="00F60936">
            <w:pPr>
              <w:rPr>
                <w:rFonts w:cstheme="minorHAnsi"/>
              </w:rPr>
            </w:pPr>
            <w:r>
              <w:rPr>
                <w:rFonts w:cstheme="minorHAnsi"/>
              </w:rPr>
              <w:t>iv) To note the dates set for the exercise of public rights</w:t>
            </w:r>
            <w:r w:rsidR="002652B6">
              <w:rPr>
                <w:rFonts w:cstheme="minorHAnsi"/>
              </w:rPr>
              <w:t>*</w:t>
            </w:r>
          </w:p>
          <w:p w14:paraId="4D28065F" w14:textId="4BBB7FB0" w:rsidR="00F60936" w:rsidRDefault="00F60936" w:rsidP="00F60936">
            <w:pPr>
              <w:rPr>
                <w:rFonts w:cstheme="minorHAnsi"/>
              </w:rPr>
            </w:pPr>
            <w:r w:rsidRPr="00CD4A11">
              <w:rPr>
                <w:rFonts w:cstheme="minorHAnsi"/>
              </w:rPr>
              <w:t>To approve payments as detailed on the payments</w:t>
            </w:r>
            <w:r w:rsidR="008937D0">
              <w:rPr>
                <w:rFonts w:cstheme="minorHAnsi"/>
              </w:rPr>
              <w:t xml:space="preserve"> list</w:t>
            </w:r>
            <w:r w:rsidRPr="00CD4A11">
              <w:rPr>
                <w:rFonts w:cstheme="minorHAnsi"/>
              </w:rPr>
              <w:t xml:space="preserve"> for </w:t>
            </w:r>
            <w:r>
              <w:rPr>
                <w:rFonts w:cstheme="minorHAnsi"/>
              </w:rPr>
              <w:t>April and May</w:t>
            </w:r>
            <w:r w:rsidRPr="00CD4A11">
              <w:rPr>
                <w:rFonts w:cstheme="minorHAnsi"/>
              </w:rPr>
              <w:t>*</w:t>
            </w:r>
          </w:p>
          <w:p w14:paraId="29B48E43" w14:textId="21E79ABD" w:rsidR="00F60936" w:rsidRPr="00CD4A11" w:rsidRDefault="00F60936" w:rsidP="00F60936">
            <w:pPr>
              <w:rPr>
                <w:rFonts w:cstheme="minorHAnsi"/>
                <w:b/>
                <w:bCs/>
              </w:rPr>
            </w:pPr>
            <w:r w:rsidRPr="00CD4A11">
              <w:rPr>
                <w:rFonts w:cstheme="minorHAnsi"/>
                <w:b/>
                <w:bCs/>
              </w:rPr>
              <w:t xml:space="preserve">Banking </w:t>
            </w:r>
          </w:p>
          <w:p w14:paraId="209CB455" w14:textId="1E927175" w:rsidR="00F60936" w:rsidRPr="00D654F4" w:rsidRDefault="00F60936" w:rsidP="00F60936">
            <w:pPr>
              <w:rPr>
                <w:rFonts w:cstheme="minorHAnsi"/>
              </w:rPr>
            </w:pPr>
            <w:r w:rsidRPr="00D654F4">
              <w:rPr>
                <w:rFonts w:cstheme="minorHAnsi"/>
              </w:rPr>
              <w:t>To note bank balance and financial reconciliation</w:t>
            </w:r>
            <w:r w:rsidR="002652B6">
              <w:rPr>
                <w:rFonts w:cstheme="minorHAnsi"/>
              </w:rPr>
              <w:t>*</w:t>
            </w:r>
          </w:p>
          <w:p w14:paraId="14FA8836" w14:textId="7978C0D8" w:rsidR="00F60936" w:rsidRPr="00D654F4" w:rsidRDefault="00F60936" w:rsidP="00F60936">
            <w:pPr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To receive an update on change of bank to Unity Trust Bank </w:t>
            </w:r>
          </w:p>
          <w:p w14:paraId="288B0E0A" w14:textId="0062D08E" w:rsidR="00F60936" w:rsidRPr="00D654F4" w:rsidRDefault="00F60936" w:rsidP="00F60936">
            <w:pPr>
              <w:shd w:val="clear" w:color="auto" w:fill="FFFFFF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D654F4">
              <w:rPr>
                <w:rFonts w:eastAsia="Calibri" w:cstheme="minorHAnsi"/>
                <w:b/>
                <w:bCs/>
                <w:lang w:eastAsia="ar-SA"/>
              </w:rPr>
              <w:t>Confirm acceptance of Parish Council Insurance Policy</w:t>
            </w:r>
            <w:r w:rsidR="002652B6">
              <w:rPr>
                <w:rFonts w:eastAsia="Calibri" w:cstheme="minorHAnsi"/>
                <w:b/>
                <w:bCs/>
                <w:lang w:eastAsia="ar-SA"/>
              </w:rPr>
              <w:t>*</w:t>
            </w:r>
          </w:p>
          <w:p w14:paraId="02E586D6" w14:textId="2259CF62" w:rsidR="00F60936" w:rsidRPr="002876BD" w:rsidRDefault="00F60936" w:rsidP="00F6093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D654F4">
              <w:rPr>
                <w:rFonts w:eastAsia="Times New Roman" w:cstheme="minorHAnsi"/>
                <w:b/>
                <w:bCs/>
                <w:lang w:eastAsia="en-GB"/>
              </w:rPr>
              <w:t xml:space="preserve">To review Official documents </w:t>
            </w:r>
            <w:r w:rsidRPr="00D654F4">
              <w:rPr>
                <w:rFonts w:eastAsia="Times New Roman" w:cstheme="minorHAnsi"/>
                <w:lang w:eastAsia="en-GB"/>
              </w:rPr>
              <w:t>and adopt Standing Orders /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Financial Regulations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/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Financial Risk Assessment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/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Safe Guarding Statement</w:t>
            </w:r>
            <w:r>
              <w:rPr>
                <w:rFonts w:eastAsia="Times New Roman" w:cstheme="minorHAnsi"/>
                <w:lang w:eastAsia="en-GB"/>
              </w:rPr>
              <w:t xml:space="preserve"> / </w:t>
            </w:r>
            <w:r w:rsidRPr="00D654F4">
              <w:rPr>
                <w:rFonts w:eastAsia="Times New Roman" w:cstheme="minorHAnsi"/>
                <w:lang w:eastAsia="en-GB"/>
              </w:rPr>
              <w:t xml:space="preserve">Code of Conduct. All </w:t>
            </w:r>
            <w:r w:rsidR="00B635D9">
              <w:rPr>
                <w:rFonts w:eastAsia="Times New Roman" w:cstheme="minorHAnsi"/>
                <w:lang w:eastAsia="en-GB"/>
              </w:rPr>
              <w:t>available on the website</w:t>
            </w:r>
            <w:r w:rsidRPr="00D654F4">
              <w:rPr>
                <w:rFonts w:eastAsia="Times New Roman" w:cstheme="minorHAnsi"/>
                <w:lang w:eastAsia="en-GB"/>
              </w:rPr>
              <w:t xml:space="preserve"> – paper copies available*</w:t>
            </w:r>
            <w:r w:rsidR="00B635D9">
              <w:rPr>
                <w:rFonts w:eastAsia="Times New Roman" w:cstheme="minorHAnsi"/>
                <w:lang w:eastAsia="en-GB"/>
              </w:rPr>
              <w:t xml:space="preserve"> </w:t>
            </w:r>
            <w:r w:rsidR="00B635D9">
              <w:t xml:space="preserve"> </w:t>
            </w:r>
            <w:hyperlink r:id="rId8" w:history="1">
              <w:r w:rsidR="00B635D9">
                <w:rPr>
                  <w:rStyle w:val="Hyperlink"/>
                </w:rPr>
                <w:t>Policies - Kingstone &amp; Thruxton Group Parish Council (kingstoneandthruxtongpc.org)</w:t>
              </w:r>
            </w:hyperlink>
          </w:p>
          <w:p w14:paraId="6CFA5E61" w14:textId="1A8CA4D8" w:rsidR="00F60936" w:rsidRPr="00D654F4" w:rsidRDefault="00F60936" w:rsidP="00F6093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60936" w:rsidRPr="00D654F4" w14:paraId="1254D856" w14:textId="77777777" w:rsidTr="006A184B">
        <w:tc>
          <w:tcPr>
            <w:tcW w:w="994" w:type="dxa"/>
          </w:tcPr>
          <w:p w14:paraId="6A3FA5D1" w14:textId="1641B3D6" w:rsidR="00F60936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</w:p>
        </w:tc>
        <w:tc>
          <w:tcPr>
            <w:tcW w:w="9349" w:type="dxa"/>
          </w:tcPr>
          <w:p w14:paraId="2CBF0E80" w14:textId="643A2DD0" w:rsidR="00F60936" w:rsidRDefault="00F60936" w:rsidP="00F60936">
            <w:pPr>
              <w:rPr>
                <w:rFonts w:cstheme="minorHAnsi"/>
              </w:rPr>
            </w:pPr>
            <w:r w:rsidRPr="00D654F4">
              <w:rPr>
                <w:rFonts w:cstheme="minorHAnsi"/>
                <w:b/>
                <w:bCs/>
              </w:rPr>
              <w:t xml:space="preserve">Planning </w:t>
            </w:r>
            <w:r w:rsidRPr="00D654F4">
              <w:rPr>
                <w:rFonts w:cstheme="minorHAnsi"/>
              </w:rPr>
              <w:t xml:space="preserve">To consider the following planning applications </w:t>
            </w:r>
            <w:r w:rsidR="00C63DB7">
              <w:rPr>
                <w:rFonts w:cstheme="minorHAnsi"/>
              </w:rPr>
              <w:t>to be decided</w:t>
            </w:r>
            <w:r w:rsidR="00645B7D">
              <w:rPr>
                <w:rFonts w:cstheme="minorHAnsi"/>
              </w:rPr>
              <w:t xml:space="preserve"> by</w:t>
            </w:r>
            <w:r w:rsidRPr="00D654F4">
              <w:rPr>
                <w:rFonts w:cstheme="minorHAnsi"/>
              </w:rPr>
              <w:t xml:space="preserve"> Hereford</w:t>
            </w:r>
            <w:r w:rsidR="00645B7D">
              <w:rPr>
                <w:rFonts w:cstheme="minorHAnsi"/>
              </w:rPr>
              <w:t>shire</w:t>
            </w:r>
            <w:r w:rsidRPr="00D654F4">
              <w:rPr>
                <w:rFonts w:cstheme="minorHAnsi"/>
              </w:rPr>
              <w:t xml:space="preserve"> Council:- </w:t>
            </w:r>
          </w:p>
          <w:p w14:paraId="25F781AA" w14:textId="385D2993" w:rsidR="00F60936" w:rsidRPr="00744E90" w:rsidRDefault="00F60936" w:rsidP="00F6093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t>222624 - Land North of the Lodge, Kingstone, Hereford, HR2 9HN - Outline application for the proposed construction of buildings for B2, E(g)(</w:t>
            </w:r>
            <w:proofErr w:type="spellStart"/>
            <w:r>
              <w:t>i</w:t>
            </w:r>
            <w:proofErr w:type="spellEnd"/>
            <w:r>
              <w:t>) and E(g)(ii) uses including associated infrastructure and alterations to access which would include provision of footway.</w:t>
            </w:r>
          </w:p>
          <w:p w14:paraId="445E2103" w14:textId="3A79C96B" w:rsidR="00F60936" w:rsidRPr="002876BD" w:rsidRDefault="00000000" w:rsidP="00F60936">
            <w:pPr>
              <w:pStyle w:val="ListParagraph"/>
              <w:rPr>
                <w:rFonts w:cstheme="minorHAnsi"/>
              </w:rPr>
            </w:pPr>
            <w:hyperlink r:id="rId9" w:history="1">
              <w:r w:rsidR="00F60936">
                <w:rPr>
                  <w:rStyle w:val="Hyperlink"/>
                </w:rPr>
                <w:t>Planning Search – Herefordshire Council</w:t>
              </w:r>
            </w:hyperlink>
          </w:p>
          <w:p w14:paraId="26C9447B" w14:textId="35DE01C4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</w:p>
        </w:tc>
      </w:tr>
      <w:tr w:rsidR="00F60936" w:rsidRPr="00D654F4" w14:paraId="68F9A61E" w14:textId="77777777" w:rsidTr="006A184B">
        <w:tc>
          <w:tcPr>
            <w:tcW w:w="994" w:type="dxa"/>
          </w:tcPr>
          <w:p w14:paraId="1ADC62C6" w14:textId="04CA2E47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4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  <w:p w14:paraId="1353848C" w14:textId="44018CCA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4</w:t>
            </w:r>
            <w:r w:rsidRPr="00D654F4">
              <w:rPr>
                <w:rFonts w:cstheme="minorHAnsi"/>
                <w:b/>
                <w:bCs/>
              </w:rPr>
              <w:t>.1</w:t>
            </w:r>
          </w:p>
          <w:p w14:paraId="7D14A83F" w14:textId="5B8B26CB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4</w:t>
            </w:r>
            <w:r w:rsidRPr="00D654F4">
              <w:rPr>
                <w:rFonts w:cstheme="minorHAnsi"/>
                <w:b/>
                <w:bCs/>
              </w:rPr>
              <w:t>.2</w:t>
            </w:r>
          </w:p>
          <w:p w14:paraId="472B013E" w14:textId="77777777" w:rsidR="00F60936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14.3</w:t>
            </w:r>
          </w:p>
          <w:p w14:paraId="28AA8385" w14:textId="77777777" w:rsidR="00F60936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14.4</w:t>
            </w:r>
          </w:p>
          <w:p w14:paraId="049F4F4B" w14:textId="64DDBD8C" w:rsidR="00F60936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14.5</w:t>
            </w:r>
          </w:p>
          <w:p w14:paraId="0DA64411" w14:textId="5BC35706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349" w:type="dxa"/>
          </w:tcPr>
          <w:p w14:paraId="00F543DE" w14:textId="06B7B940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Highways and Environmental Matters</w:t>
            </w:r>
          </w:p>
          <w:p w14:paraId="052164A1" w14:textId="3627AF52" w:rsidR="00F60936" w:rsidRPr="00B27F95" w:rsidRDefault="00F60936" w:rsidP="00F6093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Traffic Calming, village gates and signs - </w:t>
            </w:r>
            <w:r w:rsidRPr="00B27F95">
              <w:rPr>
                <w:rFonts w:cstheme="minorHAnsi"/>
              </w:rPr>
              <w:t>To receive an update from the 106 meeting</w:t>
            </w:r>
          </w:p>
          <w:p w14:paraId="3C0B2C13" w14:textId="08FA0BC0" w:rsidR="00F60936" w:rsidRDefault="00F60936" w:rsidP="00F60936">
            <w:pPr>
              <w:rPr>
                <w:rFonts w:cstheme="minorHAnsi"/>
              </w:rPr>
            </w:pPr>
            <w:r w:rsidRPr="00B27F95">
              <w:rPr>
                <w:rFonts w:cstheme="minorHAnsi"/>
              </w:rPr>
              <w:t xml:space="preserve">To consider </w:t>
            </w:r>
            <w:r>
              <w:rPr>
                <w:rFonts w:cstheme="minorHAnsi"/>
              </w:rPr>
              <w:t>verge cutting requirement for 2023</w:t>
            </w:r>
            <w:r w:rsidR="00446C5A">
              <w:rPr>
                <w:rFonts w:cstheme="minorHAnsi"/>
              </w:rPr>
              <w:t>*</w:t>
            </w:r>
          </w:p>
          <w:p w14:paraId="66F8F124" w14:textId="77777777" w:rsidR="00F60936" w:rsidRDefault="00F60936" w:rsidP="00F60936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purchase of Daffodil Bulbs for planting through the village</w:t>
            </w:r>
          </w:p>
          <w:p w14:paraId="6E8494F2" w14:textId="77777777" w:rsidR="00F60936" w:rsidRDefault="00F60936" w:rsidP="00F60936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Scarecrow Competition for Autumn 2023</w:t>
            </w:r>
          </w:p>
          <w:p w14:paraId="3E8E0243" w14:textId="0A4FA581" w:rsidR="00F60936" w:rsidRPr="00D654F4" w:rsidRDefault="00F60936" w:rsidP="00F609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replacement Noticeboard for Thruxton </w:t>
            </w:r>
          </w:p>
        </w:tc>
      </w:tr>
      <w:tr w:rsidR="00F60936" w:rsidRPr="00D654F4" w14:paraId="513CAF27" w14:textId="77777777" w:rsidTr="006A184B">
        <w:tc>
          <w:tcPr>
            <w:tcW w:w="994" w:type="dxa"/>
          </w:tcPr>
          <w:p w14:paraId="1A6CD9FD" w14:textId="77777777" w:rsidR="00F60936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5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  <w:p w14:paraId="6A189E52" w14:textId="77777777" w:rsidR="002A264C" w:rsidRDefault="002A264C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15.1</w:t>
            </w:r>
          </w:p>
          <w:p w14:paraId="387B74A2" w14:textId="77777777" w:rsidR="002A264C" w:rsidRDefault="002A264C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15.2</w:t>
            </w:r>
          </w:p>
          <w:p w14:paraId="2277F27D" w14:textId="35EAE908" w:rsidR="002A264C" w:rsidRPr="00D654F4" w:rsidRDefault="002A264C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15.3</w:t>
            </w:r>
          </w:p>
        </w:tc>
        <w:tc>
          <w:tcPr>
            <w:tcW w:w="9349" w:type="dxa"/>
          </w:tcPr>
          <w:p w14:paraId="5F9B705C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Footpaths</w:t>
            </w:r>
          </w:p>
          <w:p w14:paraId="0040DA69" w14:textId="039786A7" w:rsidR="00F60936" w:rsidRDefault="00F60936" w:rsidP="00F60936">
            <w:pPr>
              <w:rPr>
                <w:rFonts w:cstheme="minorHAnsi"/>
              </w:rPr>
            </w:pPr>
            <w:r w:rsidRPr="00D654F4">
              <w:rPr>
                <w:rFonts w:cstheme="minorHAnsi"/>
              </w:rPr>
              <w:t>To receive a brief update from the</w:t>
            </w:r>
            <w:r>
              <w:rPr>
                <w:rFonts w:cstheme="minorHAnsi"/>
              </w:rPr>
              <w:t xml:space="preserve"> Parish Footpath Officer</w:t>
            </w:r>
            <w:r w:rsidRPr="00D654F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D654F4">
              <w:rPr>
                <w:rFonts w:cstheme="minorHAnsi"/>
              </w:rPr>
              <w:t>PFO</w:t>
            </w:r>
            <w:r>
              <w:rPr>
                <w:rFonts w:cstheme="minorHAnsi"/>
              </w:rPr>
              <w:t>)</w:t>
            </w:r>
          </w:p>
          <w:p w14:paraId="3A8B6DA6" w14:textId="75163C3B" w:rsidR="00F60936" w:rsidRDefault="00F60936" w:rsidP="00F609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D94F0E">
              <w:rPr>
                <w:rFonts w:cstheme="minorHAnsi"/>
              </w:rPr>
              <w:t>consider</w:t>
            </w:r>
            <w:r>
              <w:rPr>
                <w:rFonts w:cstheme="minorHAnsi"/>
              </w:rPr>
              <w:t xml:space="preserve"> insurance response to PFO carrying out work as a volunteer</w:t>
            </w:r>
            <w:r w:rsidR="002652B6">
              <w:rPr>
                <w:rFonts w:cstheme="minorHAnsi"/>
              </w:rPr>
              <w:t>*</w:t>
            </w:r>
          </w:p>
          <w:p w14:paraId="6DB9DC13" w14:textId="711192A0" w:rsidR="00F60936" w:rsidRPr="00D654F4" w:rsidRDefault="00F60936" w:rsidP="00F60936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costs of to purchase equipment and PPE for PFO</w:t>
            </w:r>
            <w:r w:rsidR="002652B6">
              <w:rPr>
                <w:rFonts w:cstheme="minorHAnsi"/>
              </w:rPr>
              <w:t>*</w:t>
            </w:r>
          </w:p>
          <w:p w14:paraId="6E9E7D60" w14:textId="216D7C28" w:rsidR="00F60936" w:rsidRPr="00D654F4" w:rsidRDefault="00F60936" w:rsidP="00F6093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60936" w:rsidRPr="00D654F4" w14:paraId="1816FBCA" w14:textId="77777777" w:rsidTr="006A184B">
        <w:tc>
          <w:tcPr>
            <w:tcW w:w="994" w:type="dxa"/>
          </w:tcPr>
          <w:p w14:paraId="7EA2F8B0" w14:textId="53CF983E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  <w:p w14:paraId="2415F340" w14:textId="454FA31B" w:rsidR="00F60936" w:rsidRPr="00D654F4" w:rsidRDefault="00F60936" w:rsidP="00F60936">
            <w:pPr>
              <w:ind w:right="57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  <w:r w:rsidRPr="00D654F4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349" w:type="dxa"/>
          </w:tcPr>
          <w:p w14:paraId="5F9F0545" w14:textId="77777777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Drainage</w:t>
            </w:r>
          </w:p>
          <w:p w14:paraId="609CC42C" w14:textId="77777777" w:rsidR="00F60936" w:rsidRPr="00D654F4" w:rsidRDefault="00F60936" w:rsidP="00F60936">
            <w:pPr>
              <w:rPr>
                <w:rFonts w:cstheme="minorHAnsi"/>
              </w:rPr>
            </w:pPr>
            <w:r w:rsidRPr="00D654F4">
              <w:rPr>
                <w:rFonts w:cstheme="minorHAnsi"/>
              </w:rPr>
              <w:t>To receive an update on the progress of drainage matters</w:t>
            </w:r>
          </w:p>
          <w:p w14:paraId="79219325" w14:textId="3065CD68" w:rsidR="00F60936" w:rsidRPr="00D654F4" w:rsidRDefault="00F60936" w:rsidP="00F6093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60936" w:rsidRPr="00D654F4" w14:paraId="01E2DE3E" w14:textId="77777777" w:rsidTr="006A184B">
        <w:trPr>
          <w:trHeight w:val="421"/>
        </w:trPr>
        <w:tc>
          <w:tcPr>
            <w:tcW w:w="994" w:type="dxa"/>
          </w:tcPr>
          <w:p w14:paraId="11EBC773" w14:textId="7716A01C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  <w:p w14:paraId="4C0D28C4" w14:textId="4804F211" w:rsidR="00F60936" w:rsidRPr="00562167" w:rsidRDefault="00F60936" w:rsidP="00F6093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349" w:type="dxa"/>
          </w:tcPr>
          <w:p w14:paraId="2FE1BB80" w14:textId="5027EC33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 xml:space="preserve">Allotments </w:t>
            </w:r>
            <w:r w:rsidRPr="00D654F4">
              <w:rPr>
                <w:rFonts w:cstheme="minorHAnsi"/>
              </w:rPr>
              <w:t xml:space="preserve">To receive </w:t>
            </w:r>
            <w:r w:rsidR="00CE39C6">
              <w:rPr>
                <w:rFonts w:cstheme="minorHAnsi"/>
              </w:rPr>
              <w:t xml:space="preserve">a brief </w:t>
            </w:r>
            <w:r w:rsidRPr="00D654F4">
              <w:rPr>
                <w:rFonts w:cstheme="minorHAnsi"/>
              </w:rPr>
              <w:t>update</w:t>
            </w:r>
          </w:p>
        </w:tc>
      </w:tr>
      <w:tr w:rsidR="009119A8" w:rsidRPr="00D654F4" w14:paraId="351E5D8F" w14:textId="77777777" w:rsidTr="006A184B">
        <w:trPr>
          <w:trHeight w:val="421"/>
        </w:trPr>
        <w:tc>
          <w:tcPr>
            <w:tcW w:w="994" w:type="dxa"/>
          </w:tcPr>
          <w:p w14:paraId="08601E6E" w14:textId="719391DC" w:rsidR="009119A8" w:rsidRDefault="009119A8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18.</w:t>
            </w:r>
          </w:p>
        </w:tc>
        <w:tc>
          <w:tcPr>
            <w:tcW w:w="9349" w:type="dxa"/>
          </w:tcPr>
          <w:p w14:paraId="6A7C1429" w14:textId="541A8F40" w:rsidR="009119A8" w:rsidRPr="00D654F4" w:rsidRDefault="009119A8" w:rsidP="00F609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Communications </w:t>
            </w:r>
            <w:r w:rsidRPr="00FD3DFE">
              <w:rPr>
                <w:rFonts w:cstheme="minorHAnsi"/>
              </w:rPr>
              <w:t xml:space="preserve">To consider Tracking the News articles and </w:t>
            </w:r>
            <w:r w:rsidR="00FD3DFE" w:rsidRPr="00FD3DFE">
              <w:rPr>
                <w:rFonts w:cstheme="minorHAnsi"/>
              </w:rPr>
              <w:t>production of a newsletter</w:t>
            </w:r>
          </w:p>
        </w:tc>
      </w:tr>
      <w:tr w:rsidR="00F60936" w:rsidRPr="00D654F4" w14:paraId="6B838515" w14:textId="77777777" w:rsidTr="006A184B">
        <w:tc>
          <w:tcPr>
            <w:tcW w:w="994" w:type="dxa"/>
          </w:tcPr>
          <w:p w14:paraId="410FB605" w14:textId="6C35E730" w:rsidR="00F60936" w:rsidRPr="00D654F4" w:rsidRDefault="00F60936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9119A8">
              <w:rPr>
                <w:rFonts w:cstheme="minorHAnsi"/>
                <w:b/>
                <w:bCs/>
              </w:rPr>
              <w:t>9</w:t>
            </w:r>
            <w:r w:rsidRPr="00D654F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349" w:type="dxa"/>
          </w:tcPr>
          <w:p w14:paraId="555FC0D2" w14:textId="4470CE7F" w:rsidR="00F60936" w:rsidRPr="00D654F4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>Items for next agenda</w:t>
            </w:r>
          </w:p>
          <w:p w14:paraId="12C6B111" w14:textId="5E02A144" w:rsidR="00F60936" w:rsidRPr="00D654F4" w:rsidRDefault="00F60936" w:rsidP="00F6093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F60936" w:rsidRPr="00D654F4" w14:paraId="170F33BD" w14:textId="77777777" w:rsidTr="006A184B">
        <w:trPr>
          <w:trHeight w:val="385"/>
        </w:trPr>
        <w:tc>
          <w:tcPr>
            <w:tcW w:w="994" w:type="dxa"/>
          </w:tcPr>
          <w:p w14:paraId="3B0D5253" w14:textId="0BD857EA" w:rsidR="00F60936" w:rsidRPr="00D654F4" w:rsidRDefault="009119A8" w:rsidP="00F6093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  <w:r w:rsidR="00F60936" w:rsidRPr="00D654F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349" w:type="dxa"/>
          </w:tcPr>
          <w:p w14:paraId="6592E911" w14:textId="790B78A3" w:rsidR="00F60936" w:rsidRDefault="00F60936" w:rsidP="00F60936">
            <w:pPr>
              <w:rPr>
                <w:rFonts w:cstheme="minorHAnsi"/>
                <w:b/>
                <w:bCs/>
              </w:rPr>
            </w:pPr>
            <w:r w:rsidRPr="00D654F4">
              <w:rPr>
                <w:rFonts w:cstheme="minorHAnsi"/>
                <w:b/>
                <w:bCs/>
              </w:rPr>
              <w:t xml:space="preserve">Date of next Parish Council meeting is Wednesday </w:t>
            </w:r>
            <w:r>
              <w:rPr>
                <w:rFonts w:cstheme="minorHAnsi"/>
                <w:b/>
                <w:bCs/>
              </w:rPr>
              <w:t>7</w:t>
            </w:r>
            <w:r w:rsidRPr="00D654F4">
              <w:rPr>
                <w:rFonts w:cstheme="minorHAnsi"/>
                <w:b/>
                <w:bCs/>
                <w:vertAlign w:val="superscript"/>
              </w:rPr>
              <w:t>th</w:t>
            </w:r>
            <w:r w:rsidRPr="00D654F4">
              <w:rPr>
                <w:rFonts w:cstheme="minorHAnsi"/>
                <w:b/>
                <w:bCs/>
              </w:rPr>
              <w:t xml:space="preserve"> June 2022</w:t>
            </w:r>
          </w:p>
          <w:p w14:paraId="423CAA44" w14:textId="77777777" w:rsidR="00F60936" w:rsidRDefault="00F60936" w:rsidP="00F60936">
            <w:pPr>
              <w:rPr>
                <w:rFonts w:cstheme="minorHAnsi"/>
              </w:rPr>
            </w:pPr>
            <w:r w:rsidRPr="00E83B0B">
              <w:rPr>
                <w:rFonts w:cstheme="minorHAnsi"/>
              </w:rPr>
              <w:t>To consider ongoing meeting dates</w:t>
            </w:r>
          </w:p>
          <w:p w14:paraId="091C2049" w14:textId="1CC0D30C" w:rsidR="00562167" w:rsidRPr="00562167" w:rsidRDefault="00562167" w:rsidP="00F6093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0F344C1" w14:textId="45F970AA" w:rsidR="004A0E28" w:rsidRDefault="006A184B" w:rsidP="006A184B">
      <w:pPr>
        <w:spacing w:before="240"/>
        <w:ind w:firstLine="720"/>
        <w:rPr>
          <w:rFonts w:cstheme="minorHAnsi"/>
          <w:b/>
          <w:bCs/>
          <w:sz w:val="20"/>
          <w:szCs w:val="20"/>
        </w:rPr>
      </w:pPr>
      <w:r w:rsidRPr="00D654F4">
        <w:rPr>
          <w:rFonts w:cstheme="minorHAnsi"/>
          <w:b/>
          <w:bCs/>
          <w:sz w:val="20"/>
          <w:szCs w:val="20"/>
        </w:rPr>
        <w:t>MEMBERS OF THE PUBLIC AND PRESS ARE CORDIALLY INVITED TO ATTEND THE MEETING.</w:t>
      </w:r>
    </w:p>
    <w:p w14:paraId="4AD4AC23" w14:textId="77777777" w:rsidR="00CC7903" w:rsidRPr="00CC7903" w:rsidRDefault="00CC7903" w:rsidP="00CC7903">
      <w:pPr>
        <w:rPr>
          <w:rFonts w:cstheme="minorHAnsi"/>
          <w:sz w:val="20"/>
          <w:szCs w:val="20"/>
        </w:rPr>
      </w:pPr>
    </w:p>
    <w:p w14:paraId="38727ACD" w14:textId="77777777" w:rsidR="00CC7903" w:rsidRPr="00CC7903" w:rsidRDefault="00CC7903" w:rsidP="00CC7903">
      <w:pPr>
        <w:rPr>
          <w:rFonts w:cstheme="minorHAnsi"/>
          <w:sz w:val="20"/>
          <w:szCs w:val="20"/>
        </w:rPr>
      </w:pPr>
    </w:p>
    <w:p w14:paraId="4D3F063A" w14:textId="77777777" w:rsidR="00CC7903" w:rsidRPr="00CC7903" w:rsidRDefault="00CC7903" w:rsidP="00CC7903">
      <w:pPr>
        <w:rPr>
          <w:rFonts w:cstheme="minorHAnsi"/>
          <w:sz w:val="20"/>
          <w:szCs w:val="20"/>
        </w:rPr>
      </w:pPr>
    </w:p>
    <w:p w14:paraId="1F4A9EC6" w14:textId="30FE8833" w:rsidR="00CC7903" w:rsidRPr="00CC7903" w:rsidRDefault="00CC7903" w:rsidP="00CC7903">
      <w:pPr>
        <w:tabs>
          <w:tab w:val="left" w:pos="7110"/>
        </w:tabs>
        <w:rPr>
          <w:rFonts w:cstheme="minorHAnsi"/>
          <w:sz w:val="20"/>
          <w:szCs w:val="20"/>
        </w:rPr>
      </w:pPr>
    </w:p>
    <w:sectPr w:rsidR="00CC7903" w:rsidRPr="00CC7903" w:rsidSect="00C24D23"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054E" w14:textId="77777777" w:rsidR="00D37225" w:rsidRDefault="00D37225" w:rsidP="00D11808">
      <w:pPr>
        <w:spacing w:after="0" w:line="240" w:lineRule="auto"/>
      </w:pPr>
      <w:r>
        <w:separator/>
      </w:r>
    </w:p>
  </w:endnote>
  <w:endnote w:type="continuationSeparator" w:id="0">
    <w:p w14:paraId="038426D7" w14:textId="77777777" w:rsidR="00D37225" w:rsidRDefault="00D37225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C191" w14:textId="2293ED37" w:rsidR="00C24D23" w:rsidRPr="00E2695E" w:rsidRDefault="00C24D23" w:rsidP="00C24D23">
    <w:pPr>
      <w:rPr>
        <w:rFonts w:ascii="Segoe Print" w:hAnsi="Segoe Print" w:cs="Calibri"/>
        <w:color w:val="2E75B6"/>
        <w:sz w:val="24"/>
        <w:szCs w:val="24"/>
      </w:rPr>
    </w:pPr>
    <w:r w:rsidRPr="003E41B2">
      <w:rPr>
        <w:rFonts w:ascii="Arial" w:eastAsia="Times New Roman" w:hAnsi="Arial" w:cs="Arial"/>
        <w:sz w:val="24"/>
        <w:szCs w:val="24"/>
        <w:lang w:eastAsia="ar-SA"/>
      </w:rPr>
      <w:t>Signed</w:t>
    </w:r>
    <w:r w:rsidRPr="003E41B2">
      <w:rPr>
        <w:rFonts w:ascii="Arial" w:eastAsia="Times New Roman" w:hAnsi="Arial" w:cs="Arial"/>
        <w:b/>
        <w:sz w:val="24"/>
        <w:szCs w:val="24"/>
        <w:lang w:eastAsia="ar-SA"/>
      </w:rPr>
      <w:t xml:space="preserve">:  </w:t>
    </w:r>
    <w:r>
      <w:rPr>
        <w:rFonts w:ascii="Segoe Print" w:hAnsi="Segoe Print" w:cs="Calibri"/>
        <w:color w:val="2E75B6"/>
        <w:sz w:val="24"/>
        <w:szCs w:val="24"/>
      </w:rPr>
      <w:t xml:space="preserve">Lisa Lewis </w:t>
    </w:r>
    <w:r w:rsidRPr="003E41B2">
      <w:rPr>
        <w:rFonts w:ascii="Arial" w:eastAsia="Times New Roman" w:hAnsi="Arial" w:cs="Arial"/>
        <w:bCs/>
        <w:sz w:val="24"/>
        <w:szCs w:val="24"/>
        <w:lang w:eastAsia="ar-SA"/>
      </w:rPr>
      <w:t xml:space="preserve">(Parish Clerk)       Date: </w:t>
    </w:r>
    <w:r w:rsidRPr="003E41B2">
      <w:rPr>
        <w:rFonts w:ascii="Arial" w:eastAsia="Times New Roman" w:hAnsi="Arial" w:cs="Arial"/>
        <w:sz w:val="24"/>
        <w:szCs w:val="24"/>
        <w:lang w:eastAsia="en-GB"/>
      </w:rPr>
      <w:t xml:space="preserve"> </w:t>
    </w:r>
    <w:r w:rsidR="00CC7903">
      <w:rPr>
        <w:rFonts w:ascii="Arial" w:eastAsia="Times New Roman" w:hAnsi="Arial" w:cs="Arial"/>
        <w:sz w:val="24"/>
        <w:szCs w:val="24"/>
        <w:lang w:eastAsia="en-GB"/>
      </w:rPr>
      <w:t>Thursday 11</w:t>
    </w:r>
    <w:r w:rsidR="00CC7903" w:rsidRPr="00CC7903">
      <w:rPr>
        <w:rFonts w:ascii="Arial" w:eastAsia="Times New Roman" w:hAnsi="Arial" w:cs="Arial"/>
        <w:sz w:val="24"/>
        <w:szCs w:val="24"/>
        <w:vertAlign w:val="superscript"/>
        <w:lang w:eastAsia="en-GB"/>
      </w:rPr>
      <w:t>th</w:t>
    </w:r>
    <w:r w:rsidR="00CC7903">
      <w:rPr>
        <w:rFonts w:ascii="Arial" w:eastAsia="Times New Roman" w:hAnsi="Arial" w:cs="Arial"/>
        <w:sz w:val="24"/>
        <w:szCs w:val="24"/>
        <w:lang w:eastAsia="en-GB"/>
      </w:rPr>
      <w:t xml:space="preserve"> May 2023</w:t>
    </w:r>
  </w:p>
  <w:p w14:paraId="4714713B" w14:textId="77777777" w:rsidR="00C24D23" w:rsidRDefault="00C24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543" w14:textId="5EDF6FDE" w:rsidR="00CE3429" w:rsidRPr="00881024" w:rsidRDefault="00881024" w:rsidP="00881024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46C6" w14:textId="77777777" w:rsidR="00D37225" w:rsidRDefault="00D37225" w:rsidP="00D11808">
      <w:pPr>
        <w:spacing w:after="0" w:line="240" w:lineRule="auto"/>
      </w:pPr>
      <w:r>
        <w:separator/>
      </w:r>
    </w:p>
  </w:footnote>
  <w:footnote w:type="continuationSeparator" w:id="0">
    <w:p w14:paraId="730E5F03" w14:textId="77777777" w:rsidR="00D37225" w:rsidRDefault="00D37225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EE1382" w:rsidRDefault="00501851" w:rsidP="00501851">
    <w:pPr>
      <w:jc w:val="center"/>
      <w:rPr>
        <w:rFonts w:ascii="Arial" w:hAnsi="Arial" w:cs="Arial"/>
        <w:b/>
        <w:sz w:val="28"/>
        <w:szCs w:val="28"/>
      </w:rPr>
    </w:pPr>
    <w:r w:rsidRPr="008F3A9D">
      <w:rPr>
        <w:rFonts w:ascii="Arial" w:hAnsi="Arial" w:cs="Arial"/>
        <w:b/>
        <w:sz w:val="28"/>
        <w:szCs w:val="28"/>
      </w:rPr>
      <w:t>KINGSTONE AND THRUXTON GROUP PARISH COUNCIL</w:t>
    </w:r>
  </w:p>
  <w:p w14:paraId="5FD27372" w14:textId="77777777" w:rsidR="00501851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color w:val="7F7F7F" w:themeColor="text1" w:themeTint="80"/>
      </w:rPr>
      <w:t>Parish Clerk: Lisa Lewis ~ 07971943934</w:t>
    </w:r>
  </w:p>
  <w:p w14:paraId="27A3BF19" w14:textId="77777777" w:rsidR="00501851" w:rsidRPr="00EE1382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="00501851" w:rsidRPr="00EE1382">
        <w:rPr>
          <w:rStyle w:val="Hyperlink"/>
          <w:rFonts w:ascii="Arial" w:hAnsi="Arial" w:cs="Arial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EE1382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2"/>
        <w:szCs w:val="22"/>
        <w:bdr w:val="none" w:sz="0" w:space="0" w:color="auto" w:frame="1"/>
      </w:rPr>
    </w:pPr>
    <w:r>
      <w:rPr>
        <w:rFonts w:ascii="Arial" w:hAnsi="Arial" w:cs="Arial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sz w:val="22"/>
        <w:szCs w:val="22"/>
        <w:bdr w:val="none" w:sz="0" w:space="0" w:color="auto" w:frame="1"/>
      </w:rPr>
      <w:instrText xml:space="preserve"> HYPERLINK "about:blank" \t "_blank" </w:instrText>
    </w:r>
    <w:r>
      <w:rPr>
        <w:rFonts w:ascii="Arial" w:hAnsi="Arial" w:cs="Arial"/>
        <w:sz w:val="22"/>
        <w:szCs w:val="22"/>
        <w:bdr w:val="none" w:sz="0" w:space="0" w:color="auto" w:frame="1"/>
      </w:rPr>
    </w:r>
    <w:r>
      <w:rPr>
        <w:rFonts w:ascii="Arial" w:hAnsi="Arial" w:cs="Arial"/>
        <w:sz w:val="22"/>
        <w:szCs w:val="22"/>
        <w:bdr w:val="none" w:sz="0" w:space="0" w:color="auto" w:frame="1"/>
      </w:rPr>
      <w:fldChar w:fldCharType="separate"/>
    </w:r>
    <w:r w:rsidRPr="00EE1382">
      <w:rPr>
        <w:rStyle w:val="Hyperlink"/>
        <w:rFonts w:ascii="Arial" w:hAnsi="Arial" w:cs="Arial"/>
        <w:sz w:val="22"/>
        <w:szCs w:val="22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>
      <w:rPr>
        <w:rFonts w:ascii="Arial" w:eastAsia="Times New Roman" w:hAnsi="Arial" w:cs="Arial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B0AF8"/>
    <w:multiLevelType w:val="hybridMultilevel"/>
    <w:tmpl w:val="D9DC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8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7"/>
  </w:num>
  <w:num w:numId="2" w16cid:durableId="1290673206">
    <w:abstractNumId w:val="4"/>
  </w:num>
  <w:num w:numId="3" w16cid:durableId="112679123">
    <w:abstractNumId w:val="3"/>
  </w:num>
  <w:num w:numId="4" w16cid:durableId="536820506">
    <w:abstractNumId w:val="8"/>
  </w:num>
  <w:num w:numId="5" w16cid:durableId="1907908649">
    <w:abstractNumId w:val="5"/>
  </w:num>
  <w:num w:numId="6" w16cid:durableId="833179422">
    <w:abstractNumId w:val="2"/>
  </w:num>
  <w:num w:numId="7" w16cid:durableId="1463767885">
    <w:abstractNumId w:val="0"/>
  </w:num>
  <w:num w:numId="8" w16cid:durableId="1916161316">
    <w:abstractNumId w:val="1"/>
  </w:num>
  <w:num w:numId="9" w16cid:durableId="556204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3AC0"/>
    <w:rsid w:val="000121F5"/>
    <w:rsid w:val="00017BCB"/>
    <w:rsid w:val="000254FC"/>
    <w:rsid w:val="00026847"/>
    <w:rsid w:val="000332F7"/>
    <w:rsid w:val="000373E5"/>
    <w:rsid w:val="000408FB"/>
    <w:rsid w:val="00045BC8"/>
    <w:rsid w:val="00061B7F"/>
    <w:rsid w:val="000702AF"/>
    <w:rsid w:val="000712FD"/>
    <w:rsid w:val="0008229E"/>
    <w:rsid w:val="00083717"/>
    <w:rsid w:val="00084F9D"/>
    <w:rsid w:val="00085908"/>
    <w:rsid w:val="00087A50"/>
    <w:rsid w:val="000976E3"/>
    <w:rsid w:val="000A35EB"/>
    <w:rsid w:val="000A552E"/>
    <w:rsid w:val="000B54A0"/>
    <w:rsid w:val="000C21CD"/>
    <w:rsid w:val="000C6CB3"/>
    <w:rsid w:val="000C784A"/>
    <w:rsid w:val="000D4CD5"/>
    <w:rsid w:val="000D6689"/>
    <w:rsid w:val="000E0DB4"/>
    <w:rsid w:val="000E585E"/>
    <w:rsid w:val="000E6416"/>
    <w:rsid w:val="000E7ED2"/>
    <w:rsid w:val="000F466D"/>
    <w:rsid w:val="000F53DC"/>
    <w:rsid w:val="00101165"/>
    <w:rsid w:val="00102ADE"/>
    <w:rsid w:val="001269B3"/>
    <w:rsid w:val="00135258"/>
    <w:rsid w:val="00135BBB"/>
    <w:rsid w:val="00143569"/>
    <w:rsid w:val="00147B43"/>
    <w:rsid w:val="001527D1"/>
    <w:rsid w:val="00153294"/>
    <w:rsid w:val="0016012D"/>
    <w:rsid w:val="00160AEE"/>
    <w:rsid w:val="0017083A"/>
    <w:rsid w:val="00170FD7"/>
    <w:rsid w:val="00173829"/>
    <w:rsid w:val="00183644"/>
    <w:rsid w:val="00185E10"/>
    <w:rsid w:val="0019531F"/>
    <w:rsid w:val="001A1BA8"/>
    <w:rsid w:val="001A1C44"/>
    <w:rsid w:val="001A584C"/>
    <w:rsid w:val="001B7577"/>
    <w:rsid w:val="001D7B7A"/>
    <w:rsid w:val="001F5247"/>
    <w:rsid w:val="0020233C"/>
    <w:rsid w:val="002112BA"/>
    <w:rsid w:val="00212E0A"/>
    <w:rsid w:val="002204FA"/>
    <w:rsid w:val="00221C8E"/>
    <w:rsid w:val="002225F7"/>
    <w:rsid w:val="002347FB"/>
    <w:rsid w:val="00235310"/>
    <w:rsid w:val="00236908"/>
    <w:rsid w:val="0025498A"/>
    <w:rsid w:val="00257C89"/>
    <w:rsid w:val="00261731"/>
    <w:rsid w:val="00264569"/>
    <w:rsid w:val="002652B6"/>
    <w:rsid w:val="00265B02"/>
    <w:rsid w:val="00274B7C"/>
    <w:rsid w:val="00275061"/>
    <w:rsid w:val="0028115A"/>
    <w:rsid w:val="00283773"/>
    <w:rsid w:val="00285D06"/>
    <w:rsid w:val="00286078"/>
    <w:rsid w:val="002876BD"/>
    <w:rsid w:val="00297BA3"/>
    <w:rsid w:val="002A264C"/>
    <w:rsid w:val="002C2D5A"/>
    <w:rsid w:val="002D4505"/>
    <w:rsid w:val="002D4CFC"/>
    <w:rsid w:val="002D6DB5"/>
    <w:rsid w:val="002E6042"/>
    <w:rsid w:val="002F19A8"/>
    <w:rsid w:val="002F2A68"/>
    <w:rsid w:val="002F6496"/>
    <w:rsid w:val="003009CD"/>
    <w:rsid w:val="003050C7"/>
    <w:rsid w:val="00316A54"/>
    <w:rsid w:val="00334F96"/>
    <w:rsid w:val="0036031A"/>
    <w:rsid w:val="00360A5D"/>
    <w:rsid w:val="00361A5C"/>
    <w:rsid w:val="00365B1E"/>
    <w:rsid w:val="00365F68"/>
    <w:rsid w:val="00370805"/>
    <w:rsid w:val="00371A52"/>
    <w:rsid w:val="0038149F"/>
    <w:rsid w:val="00383645"/>
    <w:rsid w:val="00384241"/>
    <w:rsid w:val="00396C3D"/>
    <w:rsid w:val="00397107"/>
    <w:rsid w:val="003A046A"/>
    <w:rsid w:val="003A13DD"/>
    <w:rsid w:val="003B2CA7"/>
    <w:rsid w:val="003B7D11"/>
    <w:rsid w:val="003E09FC"/>
    <w:rsid w:val="003E1E4F"/>
    <w:rsid w:val="003E4A94"/>
    <w:rsid w:val="003E53A3"/>
    <w:rsid w:val="003F1D9F"/>
    <w:rsid w:val="00403B04"/>
    <w:rsid w:val="0040504E"/>
    <w:rsid w:val="00417349"/>
    <w:rsid w:val="004310CB"/>
    <w:rsid w:val="00443CD2"/>
    <w:rsid w:val="00446C5A"/>
    <w:rsid w:val="0044711F"/>
    <w:rsid w:val="00447236"/>
    <w:rsid w:val="004475AD"/>
    <w:rsid w:val="004508C3"/>
    <w:rsid w:val="00451446"/>
    <w:rsid w:val="00461DD9"/>
    <w:rsid w:val="00490941"/>
    <w:rsid w:val="00492039"/>
    <w:rsid w:val="00494221"/>
    <w:rsid w:val="004A0E28"/>
    <w:rsid w:val="004A4320"/>
    <w:rsid w:val="004B2532"/>
    <w:rsid w:val="004B2D00"/>
    <w:rsid w:val="004B7437"/>
    <w:rsid w:val="004D0586"/>
    <w:rsid w:val="004E3D19"/>
    <w:rsid w:val="004E56A0"/>
    <w:rsid w:val="004F3C43"/>
    <w:rsid w:val="00500AB4"/>
    <w:rsid w:val="00501851"/>
    <w:rsid w:val="005062F0"/>
    <w:rsid w:val="00510A45"/>
    <w:rsid w:val="005167D3"/>
    <w:rsid w:val="005301BB"/>
    <w:rsid w:val="00534492"/>
    <w:rsid w:val="00552571"/>
    <w:rsid w:val="00552BA9"/>
    <w:rsid w:val="00562167"/>
    <w:rsid w:val="00564D82"/>
    <w:rsid w:val="005665D9"/>
    <w:rsid w:val="00570139"/>
    <w:rsid w:val="00571DFF"/>
    <w:rsid w:val="0057296A"/>
    <w:rsid w:val="0059055F"/>
    <w:rsid w:val="005905BC"/>
    <w:rsid w:val="005917AD"/>
    <w:rsid w:val="005A6C29"/>
    <w:rsid w:val="005B19F4"/>
    <w:rsid w:val="005B466B"/>
    <w:rsid w:val="005B58E8"/>
    <w:rsid w:val="005C73E6"/>
    <w:rsid w:val="005C7F4D"/>
    <w:rsid w:val="005D2F16"/>
    <w:rsid w:val="005D2F5D"/>
    <w:rsid w:val="005E2665"/>
    <w:rsid w:val="005E2E8A"/>
    <w:rsid w:val="005E3C90"/>
    <w:rsid w:val="005E4F2F"/>
    <w:rsid w:val="005E6BFD"/>
    <w:rsid w:val="005F6F5B"/>
    <w:rsid w:val="006108FA"/>
    <w:rsid w:val="00612D1A"/>
    <w:rsid w:val="00614BE4"/>
    <w:rsid w:val="00617EF1"/>
    <w:rsid w:val="00622E1D"/>
    <w:rsid w:val="00625ED8"/>
    <w:rsid w:val="006301C6"/>
    <w:rsid w:val="0063327B"/>
    <w:rsid w:val="00634F4B"/>
    <w:rsid w:val="00640D52"/>
    <w:rsid w:val="00645B7D"/>
    <w:rsid w:val="00645E35"/>
    <w:rsid w:val="00652E67"/>
    <w:rsid w:val="0065536F"/>
    <w:rsid w:val="0066303D"/>
    <w:rsid w:val="00682727"/>
    <w:rsid w:val="00683254"/>
    <w:rsid w:val="00686A05"/>
    <w:rsid w:val="00690614"/>
    <w:rsid w:val="006915E3"/>
    <w:rsid w:val="00693ADA"/>
    <w:rsid w:val="0069786A"/>
    <w:rsid w:val="006A1627"/>
    <w:rsid w:val="006A184B"/>
    <w:rsid w:val="006A7758"/>
    <w:rsid w:val="006B2117"/>
    <w:rsid w:val="006B282B"/>
    <w:rsid w:val="006B4FA3"/>
    <w:rsid w:val="006B79F6"/>
    <w:rsid w:val="006E2E05"/>
    <w:rsid w:val="006E7871"/>
    <w:rsid w:val="006F205A"/>
    <w:rsid w:val="006F54E6"/>
    <w:rsid w:val="006F6050"/>
    <w:rsid w:val="00712F47"/>
    <w:rsid w:val="00717B20"/>
    <w:rsid w:val="007223FD"/>
    <w:rsid w:val="00731390"/>
    <w:rsid w:val="00731D79"/>
    <w:rsid w:val="007366BF"/>
    <w:rsid w:val="00744E90"/>
    <w:rsid w:val="00761B71"/>
    <w:rsid w:val="00770FBF"/>
    <w:rsid w:val="00783E93"/>
    <w:rsid w:val="007867B8"/>
    <w:rsid w:val="00796FDA"/>
    <w:rsid w:val="007A4130"/>
    <w:rsid w:val="007A556F"/>
    <w:rsid w:val="007A6045"/>
    <w:rsid w:val="007A7738"/>
    <w:rsid w:val="007C0F51"/>
    <w:rsid w:val="007C1ABD"/>
    <w:rsid w:val="007D02BE"/>
    <w:rsid w:val="007D1609"/>
    <w:rsid w:val="007D4A1C"/>
    <w:rsid w:val="007E6F6E"/>
    <w:rsid w:val="00805A09"/>
    <w:rsid w:val="00810326"/>
    <w:rsid w:val="0081385B"/>
    <w:rsid w:val="0082517A"/>
    <w:rsid w:val="00852203"/>
    <w:rsid w:val="0085254A"/>
    <w:rsid w:val="00854CEF"/>
    <w:rsid w:val="00857D89"/>
    <w:rsid w:val="008637E8"/>
    <w:rsid w:val="00866B9C"/>
    <w:rsid w:val="00867C4E"/>
    <w:rsid w:val="00876E3E"/>
    <w:rsid w:val="00880A21"/>
    <w:rsid w:val="00881024"/>
    <w:rsid w:val="008937D0"/>
    <w:rsid w:val="008B7F86"/>
    <w:rsid w:val="008C0485"/>
    <w:rsid w:val="008C16AF"/>
    <w:rsid w:val="008C48A0"/>
    <w:rsid w:val="008C4B85"/>
    <w:rsid w:val="008C7E9F"/>
    <w:rsid w:val="008D1ED5"/>
    <w:rsid w:val="008D2553"/>
    <w:rsid w:val="008D7434"/>
    <w:rsid w:val="008F3FAC"/>
    <w:rsid w:val="008F63F4"/>
    <w:rsid w:val="009104C8"/>
    <w:rsid w:val="009119A8"/>
    <w:rsid w:val="00912839"/>
    <w:rsid w:val="00925013"/>
    <w:rsid w:val="009262A5"/>
    <w:rsid w:val="0092664D"/>
    <w:rsid w:val="0093143C"/>
    <w:rsid w:val="00942C57"/>
    <w:rsid w:val="009507EB"/>
    <w:rsid w:val="00952F82"/>
    <w:rsid w:val="00957590"/>
    <w:rsid w:val="00957B20"/>
    <w:rsid w:val="0097593D"/>
    <w:rsid w:val="00981D46"/>
    <w:rsid w:val="009831B4"/>
    <w:rsid w:val="00992CF9"/>
    <w:rsid w:val="009962D0"/>
    <w:rsid w:val="009A2482"/>
    <w:rsid w:val="009C24C2"/>
    <w:rsid w:val="009C5647"/>
    <w:rsid w:val="009D5FB8"/>
    <w:rsid w:val="009E4DC4"/>
    <w:rsid w:val="009E6542"/>
    <w:rsid w:val="009F7ABB"/>
    <w:rsid w:val="00A01798"/>
    <w:rsid w:val="00A03938"/>
    <w:rsid w:val="00A04337"/>
    <w:rsid w:val="00A06694"/>
    <w:rsid w:val="00A1529B"/>
    <w:rsid w:val="00A172DD"/>
    <w:rsid w:val="00A22FA6"/>
    <w:rsid w:val="00A2470F"/>
    <w:rsid w:val="00A26A2D"/>
    <w:rsid w:val="00A35F1C"/>
    <w:rsid w:val="00A42990"/>
    <w:rsid w:val="00A4300C"/>
    <w:rsid w:val="00A5499D"/>
    <w:rsid w:val="00A5564F"/>
    <w:rsid w:val="00A600C6"/>
    <w:rsid w:val="00A66EC9"/>
    <w:rsid w:val="00A7002B"/>
    <w:rsid w:val="00A7551B"/>
    <w:rsid w:val="00A8168F"/>
    <w:rsid w:val="00A87EFA"/>
    <w:rsid w:val="00AA02ED"/>
    <w:rsid w:val="00AA1F2F"/>
    <w:rsid w:val="00AA58C3"/>
    <w:rsid w:val="00AA5CF3"/>
    <w:rsid w:val="00AA7631"/>
    <w:rsid w:val="00AB44E4"/>
    <w:rsid w:val="00AB6114"/>
    <w:rsid w:val="00AC2DCA"/>
    <w:rsid w:val="00AC5EEB"/>
    <w:rsid w:val="00AC77F4"/>
    <w:rsid w:val="00AD3C22"/>
    <w:rsid w:val="00AE04BA"/>
    <w:rsid w:val="00AE41B8"/>
    <w:rsid w:val="00AF26A2"/>
    <w:rsid w:val="00AF733F"/>
    <w:rsid w:val="00B03449"/>
    <w:rsid w:val="00B04092"/>
    <w:rsid w:val="00B15FF3"/>
    <w:rsid w:val="00B17821"/>
    <w:rsid w:val="00B17825"/>
    <w:rsid w:val="00B27269"/>
    <w:rsid w:val="00B27F95"/>
    <w:rsid w:val="00B3692C"/>
    <w:rsid w:val="00B50B83"/>
    <w:rsid w:val="00B510A3"/>
    <w:rsid w:val="00B54BEB"/>
    <w:rsid w:val="00B6160E"/>
    <w:rsid w:val="00B61A27"/>
    <w:rsid w:val="00B635D9"/>
    <w:rsid w:val="00B724BA"/>
    <w:rsid w:val="00B91443"/>
    <w:rsid w:val="00B97629"/>
    <w:rsid w:val="00BB2364"/>
    <w:rsid w:val="00BC2274"/>
    <w:rsid w:val="00BC275E"/>
    <w:rsid w:val="00BD28FD"/>
    <w:rsid w:val="00BD744F"/>
    <w:rsid w:val="00BE24BC"/>
    <w:rsid w:val="00BE62E1"/>
    <w:rsid w:val="00BF09CE"/>
    <w:rsid w:val="00C069D5"/>
    <w:rsid w:val="00C073E4"/>
    <w:rsid w:val="00C13735"/>
    <w:rsid w:val="00C24D23"/>
    <w:rsid w:val="00C301F5"/>
    <w:rsid w:val="00C31A24"/>
    <w:rsid w:val="00C351ED"/>
    <w:rsid w:val="00C35A64"/>
    <w:rsid w:val="00C55226"/>
    <w:rsid w:val="00C62CF7"/>
    <w:rsid w:val="00C63637"/>
    <w:rsid w:val="00C63DB7"/>
    <w:rsid w:val="00C659C8"/>
    <w:rsid w:val="00C709DD"/>
    <w:rsid w:val="00C816B2"/>
    <w:rsid w:val="00C85167"/>
    <w:rsid w:val="00C914A2"/>
    <w:rsid w:val="00C959D8"/>
    <w:rsid w:val="00CA3425"/>
    <w:rsid w:val="00CB156F"/>
    <w:rsid w:val="00CC2C70"/>
    <w:rsid w:val="00CC7903"/>
    <w:rsid w:val="00CD1449"/>
    <w:rsid w:val="00CD4A11"/>
    <w:rsid w:val="00CE3429"/>
    <w:rsid w:val="00CE39C6"/>
    <w:rsid w:val="00CE46DF"/>
    <w:rsid w:val="00CF48DE"/>
    <w:rsid w:val="00CF7C64"/>
    <w:rsid w:val="00D0714E"/>
    <w:rsid w:val="00D10022"/>
    <w:rsid w:val="00D11808"/>
    <w:rsid w:val="00D133C3"/>
    <w:rsid w:val="00D150DF"/>
    <w:rsid w:val="00D37225"/>
    <w:rsid w:val="00D4199C"/>
    <w:rsid w:val="00D47ECB"/>
    <w:rsid w:val="00D56681"/>
    <w:rsid w:val="00D640C7"/>
    <w:rsid w:val="00D654F4"/>
    <w:rsid w:val="00D7100B"/>
    <w:rsid w:val="00D82774"/>
    <w:rsid w:val="00D907CE"/>
    <w:rsid w:val="00D94F0E"/>
    <w:rsid w:val="00DA2172"/>
    <w:rsid w:val="00DA6FD5"/>
    <w:rsid w:val="00DA73FE"/>
    <w:rsid w:val="00DB176A"/>
    <w:rsid w:val="00DB42B1"/>
    <w:rsid w:val="00DB6A42"/>
    <w:rsid w:val="00DC07D8"/>
    <w:rsid w:val="00DC5017"/>
    <w:rsid w:val="00DC6166"/>
    <w:rsid w:val="00DD0EF4"/>
    <w:rsid w:val="00DD3B20"/>
    <w:rsid w:val="00DD6E59"/>
    <w:rsid w:val="00DF2508"/>
    <w:rsid w:val="00DF6463"/>
    <w:rsid w:val="00DF6A6F"/>
    <w:rsid w:val="00E104F7"/>
    <w:rsid w:val="00E1177E"/>
    <w:rsid w:val="00E20AE6"/>
    <w:rsid w:val="00E25C10"/>
    <w:rsid w:val="00E2695E"/>
    <w:rsid w:val="00E31AAE"/>
    <w:rsid w:val="00E47F18"/>
    <w:rsid w:val="00E63BE4"/>
    <w:rsid w:val="00E706F9"/>
    <w:rsid w:val="00E71722"/>
    <w:rsid w:val="00E7571A"/>
    <w:rsid w:val="00E80F91"/>
    <w:rsid w:val="00E83535"/>
    <w:rsid w:val="00E83B0B"/>
    <w:rsid w:val="00E852CB"/>
    <w:rsid w:val="00E91938"/>
    <w:rsid w:val="00E949E5"/>
    <w:rsid w:val="00E95D6D"/>
    <w:rsid w:val="00EA34BF"/>
    <w:rsid w:val="00EB0EBA"/>
    <w:rsid w:val="00EB6A9C"/>
    <w:rsid w:val="00EB734D"/>
    <w:rsid w:val="00EC6E5E"/>
    <w:rsid w:val="00ED1204"/>
    <w:rsid w:val="00ED2660"/>
    <w:rsid w:val="00ED3005"/>
    <w:rsid w:val="00ED4FC0"/>
    <w:rsid w:val="00EE3382"/>
    <w:rsid w:val="00EF352B"/>
    <w:rsid w:val="00F13CA0"/>
    <w:rsid w:val="00F21198"/>
    <w:rsid w:val="00F260F7"/>
    <w:rsid w:val="00F31AE2"/>
    <w:rsid w:val="00F32265"/>
    <w:rsid w:val="00F33A86"/>
    <w:rsid w:val="00F33C00"/>
    <w:rsid w:val="00F51B30"/>
    <w:rsid w:val="00F53B7C"/>
    <w:rsid w:val="00F60936"/>
    <w:rsid w:val="00F71BC3"/>
    <w:rsid w:val="00F9210B"/>
    <w:rsid w:val="00FA2547"/>
    <w:rsid w:val="00FA6CD3"/>
    <w:rsid w:val="00FB14F7"/>
    <w:rsid w:val="00FB3123"/>
    <w:rsid w:val="00FC0118"/>
    <w:rsid w:val="00FC12FD"/>
    <w:rsid w:val="00FD3DFE"/>
    <w:rsid w:val="00FD4E8F"/>
    <w:rsid w:val="00FE4D00"/>
    <w:rsid w:val="00FE643C"/>
    <w:rsid w:val="00FE6DC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  <w:style w:type="character" w:styleId="FollowedHyperlink">
    <w:name w:val="FollowedHyperlink"/>
    <w:basedOn w:val="DefaultParagraphFont"/>
    <w:uiPriority w:val="99"/>
    <w:semiHidden/>
    <w:unhideWhenUsed/>
    <w:rsid w:val="00911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stoneandthruxtongpc.org/polic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kingstoneandthruxtongpc.org%2Fmedia%2FMeetings%2FMinutes%2FMinutes%25205th%2520April%25202023.docx&amp;wdOrigin=BROWSELI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erefordshire.gov.uk/info/200142/planning_services/planning_application_search/details?id=222624&amp;search-term=22262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67</cp:revision>
  <cp:lastPrinted>2023-05-11T11:01:00Z</cp:lastPrinted>
  <dcterms:created xsi:type="dcterms:W3CDTF">2023-05-11T09:13:00Z</dcterms:created>
  <dcterms:modified xsi:type="dcterms:W3CDTF">2023-05-11T12:48:00Z</dcterms:modified>
</cp:coreProperties>
</file>